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DBDFF" w14:textId="4E06E511" w:rsidR="003B2830" w:rsidRPr="00653313" w:rsidRDefault="0011197D" w:rsidP="003B2830">
      <w:pPr>
        <w:rPr>
          <w:b/>
          <w:bCs/>
        </w:rPr>
      </w:pPr>
      <w:r w:rsidRPr="00653313">
        <w:rPr>
          <w:b/>
          <w:bCs/>
        </w:rPr>
        <w:t xml:space="preserve">SURVEY FROM A SMALL </w:t>
      </w:r>
      <w:r>
        <w:rPr>
          <w:b/>
          <w:bCs/>
        </w:rPr>
        <w:t>OFFICE OF A LARGE FIRM</w:t>
      </w:r>
    </w:p>
    <w:p w14:paraId="2AD510C9" w14:textId="60ABB7DC" w:rsidR="003B2830" w:rsidRDefault="003B2830" w:rsidP="002B0F07">
      <w:pPr>
        <w:pStyle w:val="ListParagraph"/>
        <w:numPr>
          <w:ilvl w:val="0"/>
          <w:numId w:val="2"/>
        </w:numPr>
      </w:pPr>
      <w:r>
        <w:t>If it were up to me, beginning in June, I would</w:t>
      </w:r>
      <w:r w:rsidR="0011197D">
        <w:t xml:space="preserve"> </w:t>
      </w:r>
      <w:r>
        <w:t>...</w:t>
      </w:r>
      <w:r>
        <w:cr/>
        <w:t>a.</w:t>
      </w:r>
      <w:r>
        <w:tab/>
        <w:t>Continue to work from home as long as possible</w:t>
      </w:r>
      <w:r>
        <w:cr/>
        <w:t>b.</w:t>
      </w:r>
      <w:r>
        <w:tab/>
        <w:t>Work in the office on a rotating or intermittent schedule</w:t>
      </w:r>
      <w:r>
        <w:cr/>
        <w:t>c.</w:t>
      </w:r>
      <w:r>
        <w:tab/>
        <w:t>Work in the office only when easier for a specific need</w:t>
      </w:r>
      <w:r>
        <w:cr/>
        <w:t>d.</w:t>
      </w:r>
      <w:r>
        <w:tab/>
        <w:t>Work in the office everyday</w:t>
      </w:r>
      <w:r>
        <w:cr/>
        <w:t>e.</w:t>
      </w:r>
      <w:r>
        <w:tab/>
        <w:t>Other</w:t>
      </w:r>
    </w:p>
    <w:p w14:paraId="7F0777E5" w14:textId="069A01FB" w:rsidR="0011197D" w:rsidRDefault="003B2830" w:rsidP="0011197D">
      <w:pPr>
        <w:ind w:left="360"/>
      </w:pPr>
      <w:r>
        <w:t>2</w:t>
      </w:r>
      <w:r w:rsidR="002B0F07">
        <w:t>.</w:t>
      </w:r>
      <w:r>
        <w:tab/>
        <w:t xml:space="preserve">Here’s what limits my productivity or comfort at home: </w:t>
      </w:r>
      <w:r w:rsidR="0011197D">
        <w:br/>
      </w:r>
      <w:r w:rsidR="0011197D">
        <w:br/>
      </w:r>
    </w:p>
    <w:p w14:paraId="5316453D" w14:textId="13CEFCED" w:rsidR="003B2830" w:rsidRDefault="003B2830" w:rsidP="002B0F07">
      <w:pPr>
        <w:ind w:left="360"/>
      </w:pPr>
      <w:r>
        <w:t>3.</w:t>
      </w:r>
      <w:r>
        <w:tab/>
        <w:t>Here’s what I worry about in coming back to the office:</w:t>
      </w:r>
      <w:r w:rsidR="0011197D">
        <w:br/>
      </w:r>
      <w:r w:rsidR="0011197D">
        <w:br/>
      </w:r>
    </w:p>
    <w:p w14:paraId="1DE20B5F" w14:textId="06FFC30E" w:rsidR="003B2830" w:rsidRDefault="003B2830" w:rsidP="0011197D">
      <w:pPr>
        <w:ind w:left="360"/>
      </w:pPr>
      <w:r>
        <w:t>4.</w:t>
      </w:r>
      <w:r>
        <w:tab/>
        <w:t>Name (optional, but please include it if you want us to specifically address your preferences):</w:t>
      </w:r>
      <w:r w:rsidR="00C53C7C">
        <w:br/>
      </w:r>
    </w:p>
    <w:p w14:paraId="5A8DE7A6" w14:textId="18F58FA5" w:rsidR="003B2830" w:rsidRDefault="0011197D" w:rsidP="003B2830">
      <w:r>
        <w:t>_____________________________________________________________________________________</w:t>
      </w:r>
      <w:r>
        <w:br/>
      </w:r>
    </w:p>
    <w:p w14:paraId="47A75A98" w14:textId="205FF21E" w:rsidR="003B2830" w:rsidRPr="00653313" w:rsidRDefault="0011197D" w:rsidP="003B2830">
      <w:pPr>
        <w:rPr>
          <w:b/>
          <w:bCs/>
        </w:rPr>
      </w:pPr>
      <w:r w:rsidRPr="00653313">
        <w:rPr>
          <w:b/>
          <w:bCs/>
        </w:rPr>
        <w:t xml:space="preserve">SURVEY FROM A MIDSIZE FIRM </w:t>
      </w:r>
    </w:p>
    <w:p w14:paraId="25BB6E4A" w14:textId="28093D5F" w:rsidR="002B0F07" w:rsidRDefault="003B2830" w:rsidP="002B0F07">
      <w:pPr>
        <w:pStyle w:val="ListParagraph"/>
        <w:numPr>
          <w:ilvl w:val="0"/>
          <w:numId w:val="1"/>
        </w:numPr>
      </w:pPr>
      <w:r w:rsidRPr="003B2830">
        <w:t>How is working remotely going for you?</w:t>
      </w:r>
      <w:r w:rsidR="0011197D">
        <w:t xml:space="preserve"> </w:t>
      </w:r>
      <w:r w:rsidRPr="003B2830">
        <w:t>What is working?</w:t>
      </w:r>
      <w:r w:rsidR="0011197D">
        <w:t xml:space="preserve"> </w:t>
      </w:r>
      <w:r w:rsidRPr="003B2830">
        <w:t>What is not working?</w:t>
      </w:r>
      <w:r w:rsidR="002B0F07">
        <w:t xml:space="preserve"> </w:t>
      </w:r>
      <w:r w:rsidR="0011197D">
        <w:br/>
      </w:r>
      <w:r w:rsidR="0011197D">
        <w:br/>
      </w:r>
    </w:p>
    <w:p w14:paraId="537E098B" w14:textId="663A74E5" w:rsidR="002B0F07" w:rsidRDefault="003B2830" w:rsidP="002B0F07">
      <w:pPr>
        <w:pStyle w:val="ListParagraph"/>
        <w:numPr>
          <w:ilvl w:val="0"/>
          <w:numId w:val="1"/>
        </w:numPr>
      </w:pPr>
      <w:r w:rsidRPr="003B2830">
        <w:t>How has working remotely affected how you do your job</w:t>
      </w:r>
      <w:r w:rsidR="002B0F07">
        <w:t>?</w:t>
      </w:r>
      <w:r w:rsidR="0011197D">
        <w:br/>
      </w:r>
      <w:r w:rsidR="0011197D">
        <w:br/>
      </w:r>
    </w:p>
    <w:p w14:paraId="7DBDC0F5" w14:textId="76043614" w:rsidR="002B0F07" w:rsidRDefault="003B2830" w:rsidP="002B0F07">
      <w:pPr>
        <w:pStyle w:val="ListParagraph"/>
        <w:numPr>
          <w:ilvl w:val="0"/>
          <w:numId w:val="1"/>
        </w:numPr>
      </w:pPr>
      <w:r w:rsidRPr="003B2830">
        <w:t>How have your internal communications within the firm been affected?</w:t>
      </w:r>
      <w:r w:rsidR="0011197D">
        <w:br/>
      </w:r>
      <w:r w:rsidR="0011197D">
        <w:br/>
      </w:r>
    </w:p>
    <w:p w14:paraId="693D6F52" w14:textId="39660092" w:rsidR="002B0F07" w:rsidRDefault="003B2830" w:rsidP="002B0F07">
      <w:pPr>
        <w:pStyle w:val="ListParagraph"/>
        <w:numPr>
          <w:ilvl w:val="0"/>
          <w:numId w:val="1"/>
        </w:numPr>
      </w:pPr>
      <w:r w:rsidRPr="003B2830">
        <w:t>How have your external communications with third parties been affected?</w:t>
      </w:r>
      <w:r w:rsidR="0011197D">
        <w:t xml:space="preserve"> </w:t>
      </w:r>
      <w:r w:rsidR="0011197D">
        <w:br/>
      </w:r>
      <w:r w:rsidR="0011197D">
        <w:br/>
      </w:r>
    </w:p>
    <w:p w14:paraId="7F20AEF1" w14:textId="7EA06E58" w:rsidR="002B0F07" w:rsidRDefault="003B2830" w:rsidP="002B0F07">
      <w:pPr>
        <w:pStyle w:val="ListParagraph"/>
        <w:numPr>
          <w:ilvl w:val="0"/>
          <w:numId w:val="1"/>
        </w:numPr>
      </w:pPr>
      <w:r w:rsidRPr="003B2830">
        <w:t>Are there any resources you would like to access that you cannot reach right now?</w:t>
      </w:r>
      <w:r w:rsidR="0011197D">
        <w:t xml:space="preserve"> </w:t>
      </w:r>
      <w:r w:rsidRPr="003B2830">
        <w:t>Explain.</w:t>
      </w:r>
      <w:r w:rsidR="0011197D">
        <w:br/>
      </w:r>
      <w:r w:rsidR="0011197D">
        <w:br/>
      </w:r>
    </w:p>
    <w:p w14:paraId="46573347" w14:textId="1F9F0E4B" w:rsidR="002B0F07" w:rsidRDefault="003B2830" w:rsidP="002B0F07">
      <w:pPr>
        <w:pStyle w:val="ListParagraph"/>
        <w:numPr>
          <w:ilvl w:val="0"/>
          <w:numId w:val="1"/>
        </w:numPr>
      </w:pPr>
      <w:r w:rsidRPr="003B2830">
        <w:t>What steps would you like to see the firm take to reduce exposure at the office when we return?</w:t>
      </w:r>
      <w:r w:rsidR="0011197D">
        <w:br/>
      </w:r>
      <w:r w:rsidR="0011197D">
        <w:br/>
      </w:r>
    </w:p>
    <w:p w14:paraId="0F005F9D" w14:textId="46AF4EA0" w:rsidR="003B2830" w:rsidRDefault="003B2830" w:rsidP="003B2830">
      <w:pPr>
        <w:pStyle w:val="ListParagraph"/>
        <w:numPr>
          <w:ilvl w:val="0"/>
          <w:numId w:val="1"/>
        </w:numPr>
      </w:pPr>
      <w:r w:rsidRPr="003B2830">
        <w:t>What does returning to the office look like for you?</w:t>
      </w:r>
      <w:r w:rsidR="0011197D">
        <w:t xml:space="preserve"> </w:t>
      </w:r>
      <w:r w:rsidR="0011197D">
        <w:br/>
      </w:r>
      <w:r w:rsidR="0011197D">
        <w:br/>
      </w:r>
    </w:p>
    <w:sectPr w:rsidR="003B28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9403C3"/>
    <w:multiLevelType w:val="hybridMultilevel"/>
    <w:tmpl w:val="ED080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03550"/>
    <w:multiLevelType w:val="hybridMultilevel"/>
    <w:tmpl w:val="06985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830"/>
    <w:rsid w:val="0011197D"/>
    <w:rsid w:val="001C576A"/>
    <w:rsid w:val="002B0F07"/>
    <w:rsid w:val="003B2830"/>
    <w:rsid w:val="0044270B"/>
    <w:rsid w:val="00653313"/>
    <w:rsid w:val="009F68DE"/>
    <w:rsid w:val="00BC6301"/>
    <w:rsid w:val="00C5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3107A"/>
  <w15:chartTrackingRefBased/>
  <w15:docId w15:val="{BB8A4E46-F750-4C3B-89F1-603BE0FEE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Czeropski</dc:creator>
  <cp:keywords/>
  <dc:description/>
  <cp:lastModifiedBy>Kate Raftery</cp:lastModifiedBy>
  <cp:revision>4</cp:revision>
  <dcterms:created xsi:type="dcterms:W3CDTF">2020-05-08T20:42:00Z</dcterms:created>
  <dcterms:modified xsi:type="dcterms:W3CDTF">2020-05-14T16:16:00Z</dcterms:modified>
</cp:coreProperties>
</file>