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AF" w:rsidRPr="005D277E" w:rsidRDefault="00D120AF" w:rsidP="00D120AF">
      <w:pPr>
        <w:rPr>
          <w:rFonts w:ascii="Calibri" w:hAnsi="Calibri"/>
        </w:rPr>
      </w:pPr>
      <w:r w:rsidRPr="005D277E">
        <w:rPr>
          <w:rFonts w:ascii="Calibri" w:hAnsi="Calibri" w:cs="Arial"/>
          <w:highlight w:val="yellow"/>
        </w:rPr>
        <w:t>&lt;date&gt;</w:t>
      </w:r>
    </w:p>
    <w:p w:rsidR="00D120AF" w:rsidRDefault="00D120AF" w:rsidP="00D120A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Dear </w:t>
      </w:r>
      <w:r w:rsidRPr="005D277E">
        <w:rPr>
          <w:rFonts w:ascii="Calibri" w:hAnsi="Calibri" w:cs="Arial"/>
          <w:highlight w:val="yellow"/>
        </w:rPr>
        <w:t>&lt;partner’s name&gt;</w:t>
      </w:r>
      <w:r w:rsidRPr="005D277E">
        <w:rPr>
          <w:rFonts w:ascii="Calibri" w:hAnsi="Calibri" w:cs="Arial"/>
        </w:rPr>
        <w:t>,</w:t>
      </w:r>
    </w:p>
    <w:p w:rsidR="00D120AF" w:rsidRPr="005D277E" w:rsidRDefault="00D120AF" w:rsidP="00D120AF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ALA’s Annual Conference &amp; Expo has earned a reputation as the leading educational event in the legal management industry. I would like our </w:t>
      </w:r>
      <w:r w:rsidRPr="005D277E">
        <w:rPr>
          <w:rFonts w:ascii="Calibri" w:eastAsia="Arial" w:hAnsi="Calibri" w:cs="Arial"/>
          <w:highlight w:val="yellow"/>
        </w:rPr>
        <w:t>&lt;firm, company, organization, department &gt;</w:t>
      </w:r>
      <w:r w:rsidRPr="005D277E">
        <w:rPr>
          <w:rFonts w:ascii="Calibri" w:eastAsia="Arial" w:hAnsi="Calibri" w:cs="Arial"/>
        </w:rPr>
        <w:t xml:space="preserve"> to attend.</w:t>
      </w:r>
    </w:p>
    <w:p w:rsidR="00D120AF" w:rsidRPr="005D277E" w:rsidRDefault="00D120AF" w:rsidP="00D120AF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From </w:t>
      </w:r>
      <w:r w:rsidR="00787C51">
        <w:rPr>
          <w:rFonts w:ascii="Calibri" w:eastAsia="Arial" w:hAnsi="Calibri" w:cs="Arial"/>
        </w:rPr>
        <w:t>May 3</w:t>
      </w:r>
      <w:r w:rsidR="00787C51">
        <w:rPr>
          <w:rFonts w:ascii="Calibri" w:eastAsia="Arial" w:hAnsi="Calibri" w:cs="Calibri"/>
        </w:rPr>
        <w:t>‒</w:t>
      </w:r>
      <w:r w:rsidR="00787C51">
        <w:rPr>
          <w:rFonts w:ascii="Calibri" w:eastAsia="Arial" w:hAnsi="Calibri" w:cs="Arial"/>
        </w:rPr>
        <w:t>6, 2018</w:t>
      </w:r>
      <w:r w:rsidRPr="005D277E">
        <w:rPr>
          <w:rFonts w:ascii="Calibri" w:eastAsia="Arial" w:hAnsi="Calibri" w:cs="Arial"/>
        </w:rPr>
        <w:t>, more than 1,000 professionals in the legal management industry will gather for intensive learning, networking and discovery of the latest trends, technologies and developments in our indu</w:t>
      </w:r>
      <w:r w:rsidR="00E019FB">
        <w:rPr>
          <w:rFonts w:ascii="Calibri" w:eastAsia="Arial" w:hAnsi="Calibri" w:cs="Arial"/>
        </w:rPr>
        <w:t>stry. There will be more than 80</w:t>
      </w:r>
      <w:r w:rsidRPr="005D277E">
        <w:rPr>
          <w:rFonts w:ascii="Calibri" w:eastAsia="Arial" w:hAnsi="Calibri" w:cs="Arial"/>
        </w:rPr>
        <w:t xml:space="preserve"> sessions and panel discussions, visionary keynotes, and 200-plus top vendors serving the business of law — everything that will help us make the most cost-effective decisions. </w:t>
      </w:r>
    </w:p>
    <w:p w:rsidR="00D120AF" w:rsidRPr="007508F7" w:rsidRDefault="00D120AF" w:rsidP="00D120AF">
      <w:pPr>
        <w:rPr>
          <w:rFonts w:ascii="Calibri" w:hAnsi="Calibri"/>
        </w:rPr>
      </w:pPr>
      <w:r w:rsidRPr="005D277E">
        <w:rPr>
          <w:rFonts w:ascii="Calibri" w:eastAsia="Arial" w:hAnsi="Calibri" w:cs="Arial"/>
        </w:rPr>
        <w:t xml:space="preserve">Of </w:t>
      </w:r>
      <w:proofErr w:type="gramStart"/>
      <w:r w:rsidRPr="007508F7">
        <w:rPr>
          <w:rFonts w:ascii="Calibri" w:eastAsia="Arial" w:hAnsi="Calibri" w:cs="Arial"/>
        </w:rPr>
        <w:t>particular importance</w:t>
      </w:r>
      <w:proofErr w:type="gramEnd"/>
      <w:r w:rsidRPr="007508F7">
        <w:rPr>
          <w:rFonts w:ascii="Calibri" w:eastAsia="Arial" w:hAnsi="Calibri" w:cs="Arial"/>
        </w:rPr>
        <w:t xml:space="preserve"> is the track dedicated to business management. Topics include:</w:t>
      </w:r>
    </w:p>
    <w:p w:rsidR="00D120AF" w:rsidRPr="007508F7" w:rsidRDefault="00787C51" w:rsidP="00D120AF">
      <w:pPr>
        <w:numPr>
          <w:ilvl w:val="0"/>
          <w:numId w:val="1"/>
        </w:num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Using Design Thinking for Innovation in Legal Services</w:t>
      </w:r>
    </w:p>
    <w:p w:rsidR="00D120AF" w:rsidRPr="005A39C9" w:rsidRDefault="00787C51" w:rsidP="00D120AF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Writing Effective Business Continuity Plans</w:t>
      </w:r>
    </w:p>
    <w:p w:rsidR="00D120AF" w:rsidRPr="005A39C9" w:rsidRDefault="00787C51" w:rsidP="00D120AF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Theme="minorEastAsia" w:hAnsi="Calibri"/>
        </w:rPr>
      </w:pPr>
      <w:r>
        <w:rPr>
          <w:rFonts w:ascii="Calibri" w:eastAsia="Arial" w:hAnsi="Calibri" w:cs="Arial"/>
        </w:rPr>
        <w:t>Succession Planning for the Administrative Team</w:t>
      </w:r>
      <w:bookmarkStart w:id="0" w:name="_GoBack"/>
      <w:bookmarkEnd w:id="0"/>
    </w:p>
    <w:p w:rsidR="00D120AF" w:rsidRPr="005D277E" w:rsidRDefault="00D120AF" w:rsidP="00D120A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I’ve also reviewed the exhibitor list, and there are several vendors I plan to visit in the exhibit hall, or else attend their sponsored sessions. </w:t>
      </w:r>
      <w:r w:rsidRPr="005D277E">
        <w:rPr>
          <w:rFonts w:ascii="Calibri" w:hAnsi="Calibri" w:cs="Arial"/>
          <w:highlight w:val="yellow"/>
        </w:rPr>
        <w:t>&lt;Expand upon plans pertaining to products or services your organization will be evaluating.&gt;</w:t>
      </w:r>
      <w:r w:rsidRPr="005D277E">
        <w:rPr>
          <w:rFonts w:ascii="Calibri" w:hAnsi="Calibri" w:cs="Arial"/>
        </w:rPr>
        <w:t xml:space="preserve"> Meeting these vendors will help us move forward faster on our projects by allowing me to develop a comprehensive list of services and products for future consideration.</w:t>
      </w:r>
    </w:p>
    <w:p w:rsidR="00D120AF" w:rsidRPr="005D277E" w:rsidRDefault="00D120AF" w:rsidP="00D120AF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>The opportunity to develop better contacts and gain more knowledge in specific areas of business management m</w:t>
      </w:r>
      <w:r>
        <w:rPr>
          <w:rFonts w:ascii="Calibri" w:eastAsia="Arial" w:hAnsi="Calibri" w:cs="Arial"/>
        </w:rPr>
        <w:t>akes my attendance at ALA’s 201</w:t>
      </w:r>
      <w:r w:rsidR="00787C51">
        <w:rPr>
          <w:rFonts w:ascii="Calibri" w:eastAsia="Arial" w:hAnsi="Calibri" w:cs="Arial"/>
        </w:rPr>
        <w:t>8</w:t>
      </w:r>
      <w:r w:rsidRPr="005D277E">
        <w:rPr>
          <w:rFonts w:ascii="Calibri" w:eastAsia="Arial" w:hAnsi="Calibri" w:cs="Arial"/>
        </w:rPr>
        <w:t xml:space="preserve"> Annual Conference &amp; Expo a wise investment, which will yield rich dividends for </w:t>
      </w:r>
      <w:r w:rsidRPr="005D277E">
        <w:rPr>
          <w:rFonts w:ascii="Calibri" w:eastAsia="Arial" w:hAnsi="Calibri" w:cs="Arial"/>
          <w:highlight w:val="yellow"/>
        </w:rPr>
        <w:t>&lt;name of your organization&gt;</w:t>
      </w:r>
      <w:r w:rsidRPr="005D277E">
        <w:rPr>
          <w:rFonts w:ascii="Calibri" w:eastAsia="Arial" w:hAnsi="Calibri" w:cs="Arial"/>
        </w:rPr>
        <w:t>. The educational, training and networking opportunities available are well worth</w:t>
      </w:r>
      <w:r>
        <w:rPr>
          <w:rFonts w:ascii="Calibri" w:eastAsia="Arial" w:hAnsi="Calibri" w:cs="Arial"/>
        </w:rPr>
        <w:t xml:space="preserve"> the investment as follows:</w:t>
      </w:r>
      <w:r w:rsidRPr="005D277E">
        <w:rPr>
          <w:rFonts w:ascii="Calibri" w:hAnsi="Calibri" w:cs="Arial"/>
        </w:rPr>
        <w:t xml:space="preserve"> </w:t>
      </w:r>
    </w:p>
    <w:p w:rsidR="00D120AF" w:rsidRPr="005D277E" w:rsidRDefault="00D120AF" w:rsidP="00D120A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Roundtrip Airfare: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120AF" w:rsidRPr="005D277E" w:rsidRDefault="00D120AF" w:rsidP="00D120A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Transportation: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120AF" w:rsidRPr="005D277E" w:rsidRDefault="00D120AF" w:rsidP="00D120A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Hotel: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120AF" w:rsidRPr="005D277E" w:rsidRDefault="00D120AF" w:rsidP="00D120AF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Meals: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120AF" w:rsidRPr="005D277E" w:rsidRDefault="00D120AF" w:rsidP="00D120AF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Conference Fee: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120AF" w:rsidRPr="005D277E" w:rsidRDefault="00D120AF" w:rsidP="00D120A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The total costs associated with attending this conference are </w:t>
      </w:r>
      <w:r w:rsidRPr="005D277E">
        <w:rPr>
          <w:rFonts w:ascii="Calibri" w:hAnsi="Calibri" w:cs="Arial"/>
          <w:highlight w:val="yellow"/>
        </w:rPr>
        <w:t>&lt;</w:t>
      </w:r>
      <w:proofErr w:type="spellStart"/>
      <w:r w:rsidRPr="005D277E">
        <w:rPr>
          <w:rFonts w:ascii="Calibri" w:hAnsi="Calibri" w:cs="Arial"/>
          <w:highlight w:val="yellow"/>
        </w:rPr>
        <w:t>xxxx</w:t>
      </w:r>
      <w:proofErr w:type="spellEnd"/>
      <w:r w:rsidRPr="005D277E">
        <w:rPr>
          <w:rFonts w:ascii="Calibri" w:hAnsi="Calibri" w:cs="Arial"/>
          <w:highlight w:val="yellow"/>
        </w:rPr>
        <w:t>&gt;.</w:t>
      </w:r>
      <w:r>
        <w:rPr>
          <w:rFonts w:ascii="Calibri" w:hAnsi="Calibri" w:cs="Arial"/>
        </w:rPr>
        <w:t xml:space="preserve"> Please note that e</w:t>
      </w:r>
      <w:r w:rsidRPr="005D277E">
        <w:rPr>
          <w:rFonts w:ascii="Calibri" w:hAnsi="Calibri" w:cs="Arial"/>
        </w:rPr>
        <w:t xml:space="preserve">arly bird registration ends </w:t>
      </w:r>
      <w:r>
        <w:rPr>
          <w:rFonts w:ascii="Calibri" w:hAnsi="Calibri" w:cs="Arial"/>
        </w:rPr>
        <w:t xml:space="preserve">February </w:t>
      </w:r>
      <w:r w:rsidR="00787C51">
        <w:rPr>
          <w:rFonts w:ascii="Calibri" w:hAnsi="Calibri" w:cs="Arial"/>
        </w:rPr>
        <w:t>5, 2018</w:t>
      </w:r>
      <w:r w:rsidRPr="005D277E">
        <w:rPr>
          <w:rFonts w:ascii="Calibri" w:hAnsi="Calibri" w:cs="Arial"/>
        </w:rPr>
        <w:t xml:space="preserve">. </w:t>
      </w:r>
      <w:proofErr w:type="gramStart"/>
      <w:r w:rsidRPr="005D277E">
        <w:rPr>
          <w:rFonts w:ascii="Calibri" w:hAnsi="Calibri" w:cs="Arial"/>
        </w:rPr>
        <w:t>In order to</w:t>
      </w:r>
      <w:proofErr w:type="gramEnd"/>
      <w:r w:rsidRPr="005D277E">
        <w:rPr>
          <w:rFonts w:ascii="Calibri" w:hAnsi="Calibri" w:cs="Arial"/>
        </w:rPr>
        <w:t xml:space="preserve"> take advantage of the early bird discount, I would greatly appreciate your response by </w:t>
      </w:r>
      <w:r w:rsidRPr="005D277E">
        <w:rPr>
          <w:rFonts w:ascii="Calibri" w:hAnsi="Calibri" w:cs="Arial"/>
          <w:highlight w:val="yellow"/>
        </w:rPr>
        <w:t>&lt;insert date&gt;</w:t>
      </w:r>
      <w:r w:rsidRPr="005D277E">
        <w:rPr>
          <w:rFonts w:ascii="Calibri" w:hAnsi="Calibri" w:cs="Arial"/>
        </w:rPr>
        <w:t xml:space="preserve">. </w:t>
      </w:r>
    </w:p>
    <w:p w:rsidR="00D120AF" w:rsidRPr="005D277E" w:rsidRDefault="00D120AF" w:rsidP="00D120A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>Thank you in advance for your consideration. Please let me know if you have any questions.</w:t>
      </w:r>
    </w:p>
    <w:p w:rsidR="00D120AF" w:rsidRPr="005D277E" w:rsidRDefault="00D120AF" w:rsidP="00D120AF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Sincerely, </w:t>
      </w:r>
    </w:p>
    <w:p w:rsidR="002E2BED" w:rsidRDefault="00D120AF" w:rsidP="00D120AF">
      <w:r w:rsidRPr="005D277E">
        <w:rPr>
          <w:rFonts w:ascii="Calibri" w:hAnsi="Calibri" w:cs="Arial"/>
          <w:highlight w:val="yellow"/>
        </w:rPr>
        <w:t>&lt;Your Name&gt;</w:t>
      </w:r>
    </w:p>
    <w:sectPr w:rsidR="002E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5171"/>
    <w:multiLevelType w:val="hybridMultilevel"/>
    <w:tmpl w:val="35068BBA"/>
    <w:lvl w:ilvl="0" w:tplc="DB48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82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C5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CA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00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05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CD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8C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60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F"/>
    <w:rsid w:val="0000122B"/>
    <w:rsid w:val="000018E6"/>
    <w:rsid w:val="00002088"/>
    <w:rsid w:val="00003B2D"/>
    <w:rsid w:val="0000678B"/>
    <w:rsid w:val="00006F4B"/>
    <w:rsid w:val="00007147"/>
    <w:rsid w:val="000155BF"/>
    <w:rsid w:val="000166A0"/>
    <w:rsid w:val="00016FF8"/>
    <w:rsid w:val="00017E38"/>
    <w:rsid w:val="00022E7D"/>
    <w:rsid w:val="00022FCB"/>
    <w:rsid w:val="00023793"/>
    <w:rsid w:val="00026785"/>
    <w:rsid w:val="00027324"/>
    <w:rsid w:val="00031474"/>
    <w:rsid w:val="0003172F"/>
    <w:rsid w:val="00031C0B"/>
    <w:rsid w:val="00032A39"/>
    <w:rsid w:val="0003388C"/>
    <w:rsid w:val="00043585"/>
    <w:rsid w:val="00044D4E"/>
    <w:rsid w:val="0004545E"/>
    <w:rsid w:val="00046B01"/>
    <w:rsid w:val="000473F8"/>
    <w:rsid w:val="00052480"/>
    <w:rsid w:val="000535B6"/>
    <w:rsid w:val="0005365E"/>
    <w:rsid w:val="00053749"/>
    <w:rsid w:val="00053ED1"/>
    <w:rsid w:val="00053EE1"/>
    <w:rsid w:val="000555E8"/>
    <w:rsid w:val="00055D9E"/>
    <w:rsid w:val="0006174F"/>
    <w:rsid w:val="00063F9F"/>
    <w:rsid w:val="000640EF"/>
    <w:rsid w:val="00065172"/>
    <w:rsid w:val="00065D5A"/>
    <w:rsid w:val="00065E33"/>
    <w:rsid w:val="000665B2"/>
    <w:rsid w:val="000668DB"/>
    <w:rsid w:val="000669A9"/>
    <w:rsid w:val="00066A0F"/>
    <w:rsid w:val="00066B85"/>
    <w:rsid w:val="00071351"/>
    <w:rsid w:val="00073A16"/>
    <w:rsid w:val="00075133"/>
    <w:rsid w:val="00075621"/>
    <w:rsid w:val="00076821"/>
    <w:rsid w:val="000769EC"/>
    <w:rsid w:val="00077C94"/>
    <w:rsid w:val="00077F51"/>
    <w:rsid w:val="00077FA3"/>
    <w:rsid w:val="00082788"/>
    <w:rsid w:val="000838B3"/>
    <w:rsid w:val="000842ED"/>
    <w:rsid w:val="00084BFE"/>
    <w:rsid w:val="00086A22"/>
    <w:rsid w:val="00087A53"/>
    <w:rsid w:val="00087DE1"/>
    <w:rsid w:val="00095591"/>
    <w:rsid w:val="00096D09"/>
    <w:rsid w:val="00097655"/>
    <w:rsid w:val="000A1C74"/>
    <w:rsid w:val="000A5FFB"/>
    <w:rsid w:val="000A6103"/>
    <w:rsid w:val="000A766B"/>
    <w:rsid w:val="000B02ED"/>
    <w:rsid w:val="000B0BA1"/>
    <w:rsid w:val="000B3CAD"/>
    <w:rsid w:val="000B441B"/>
    <w:rsid w:val="000B697B"/>
    <w:rsid w:val="000B6A4E"/>
    <w:rsid w:val="000B7E9F"/>
    <w:rsid w:val="000C2E94"/>
    <w:rsid w:val="000C60DB"/>
    <w:rsid w:val="000C6A38"/>
    <w:rsid w:val="000C73CB"/>
    <w:rsid w:val="000C7CAC"/>
    <w:rsid w:val="000D6775"/>
    <w:rsid w:val="000D6F0D"/>
    <w:rsid w:val="000D7E0F"/>
    <w:rsid w:val="000E0CEE"/>
    <w:rsid w:val="000E29EE"/>
    <w:rsid w:val="000E334A"/>
    <w:rsid w:val="000E386E"/>
    <w:rsid w:val="000E44B0"/>
    <w:rsid w:val="000E5B61"/>
    <w:rsid w:val="000E6053"/>
    <w:rsid w:val="000E74EA"/>
    <w:rsid w:val="000F0E89"/>
    <w:rsid w:val="000F2402"/>
    <w:rsid w:val="000F35E8"/>
    <w:rsid w:val="000F4376"/>
    <w:rsid w:val="000F7733"/>
    <w:rsid w:val="001020BB"/>
    <w:rsid w:val="00103391"/>
    <w:rsid w:val="001046FD"/>
    <w:rsid w:val="00105EF1"/>
    <w:rsid w:val="00107EEA"/>
    <w:rsid w:val="0011122E"/>
    <w:rsid w:val="0011547D"/>
    <w:rsid w:val="00115D2C"/>
    <w:rsid w:val="001209C8"/>
    <w:rsid w:val="00121ED9"/>
    <w:rsid w:val="00122258"/>
    <w:rsid w:val="00122D50"/>
    <w:rsid w:val="00123BF4"/>
    <w:rsid w:val="00124E4C"/>
    <w:rsid w:val="00124F90"/>
    <w:rsid w:val="0012594C"/>
    <w:rsid w:val="00126092"/>
    <w:rsid w:val="00126604"/>
    <w:rsid w:val="00127C50"/>
    <w:rsid w:val="0013034F"/>
    <w:rsid w:val="00131FAB"/>
    <w:rsid w:val="00132143"/>
    <w:rsid w:val="00132371"/>
    <w:rsid w:val="00133003"/>
    <w:rsid w:val="001332A3"/>
    <w:rsid w:val="00134C9B"/>
    <w:rsid w:val="00135A4F"/>
    <w:rsid w:val="0014087D"/>
    <w:rsid w:val="00141ADD"/>
    <w:rsid w:val="00141BD5"/>
    <w:rsid w:val="00141C3E"/>
    <w:rsid w:val="00142394"/>
    <w:rsid w:val="00144374"/>
    <w:rsid w:val="00144FAB"/>
    <w:rsid w:val="0014500E"/>
    <w:rsid w:val="00146677"/>
    <w:rsid w:val="00150177"/>
    <w:rsid w:val="0015129A"/>
    <w:rsid w:val="00151660"/>
    <w:rsid w:val="00151B42"/>
    <w:rsid w:val="00151CFE"/>
    <w:rsid w:val="00153A70"/>
    <w:rsid w:val="00154C93"/>
    <w:rsid w:val="001557AF"/>
    <w:rsid w:val="001565E3"/>
    <w:rsid w:val="0016250D"/>
    <w:rsid w:val="001637F7"/>
    <w:rsid w:val="001639E9"/>
    <w:rsid w:val="00163A71"/>
    <w:rsid w:val="001648DD"/>
    <w:rsid w:val="00164D39"/>
    <w:rsid w:val="0016592F"/>
    <w:rsid w:val="0016605D"/>
    <w:rsid w:val="001666A4"/>
    <w:rsid w:val="00167B82"/>
    <w:rsid w:val="001702B4"/>
    <w:rsid w:val="001702F4"/>
    <w:rsid w:val="001703C7"/>
    <w:rsid w:val="00170828"/>
    <w:rsid w:val="00173173"/>
    <w:rsid w:val="001755D6"/>
    <w:rsid w:val="0017570C"/>
    <w:rsid w:val="001769C6"/>
    <w:rsid w:val="0018220F"/>
    <w:rsid w:val="001823AD"/>
    <w:rsid w:val="0018262A"/>
    <w:rsid w:val="0018269C"/>
    <w:rsid w:val="00185E27"/>
    <w:rsid w:val="00191DE5"/>
    <w:rsid w:val="00191E79"/>
    <w:rsid w:val="00192C9B"/>
    <w:rsid w:val="00195920"/>
    <w:rsid w:val="00195DD2"/>
    <w:rsid w:val="00195ECA"/>
    <w:rsid w:val="001965DC"/>
    <w:rsid w:val="001A4417"/>
    <w:rsid w:val="001A4487"/>
    <w:rsid w:val="001A5CC4"/>
    <w:rsid w:val="001A6801"/>
    <w:rsid w:val="001A706F"/>
    <w:rsid w:val="001A7402"/>
    <w:rsid w:val="001B0700"/>
    <w:rsid w:val="001B107A"/>
    <w:rsid w:val="001B361E"/>
    <w:rsid w:val="001B48A0"/>
    <w:rsid w:val="001B5379"/>
    <w:rsid w:val="001B601D"/>
    <w:rsid w:val="001C03F2"/>
    <w:rsid w:val="001C059B"/>
    <w:rsid w:val="001C1C37"/>
    <w:rsid w:val="001C228C"/>
    <w:rsid w:val="001C610C"/>
    <w:rsid w:val="001C7C2B"/>
    <w:rsid w:val="001D0810"/>
    <w:rsid w:val="001D0AAB"/>
    <w:rsid w:val="001D1B51"/>
    <w:rsid w:val="001D5010"/>
    <w:rsid w:val="001E0328"/>
    <w:rsid w:val="001E1443"/>
    <w:rsid w:val="001E1CCD"/>
    <w:rsid w:val="001E3ED3"/>
    <w:rsid w:val="001E5D49"/>
    <w:rsid w:val="001E65A7"/>
    <w:rsid w:val="001E6662"/>
    <w:rsid w:val="001F0733"/>
    <w:rsid w:val="001F0BA8"/>
    <w:rsid w:val="001F21ED"/>
    <w:rsid w:val="001F2E0E"/>
    <w:rsid w:val="001F394E"/>
    <w:rsid w:val="001F44F3"/>
    <w:rsid w:val="001F5FE3"/>
    <w:rsid w:val="00200E9F"/>
    <w:rsid w:val="00202477"/>
    <w:rsid w:val="00205252"/>
    <w:rsid w:val="00210248"/>
    <w:rsid w:val="00210D4A"/>
    <w:rsid w:val="00210DF4"/>
    <w:rsid w:val="00211E58"/>
    <w:rsid w:val="002133F6"/>
    <w:rsid w:val="0021464E"/>
    <w:rsid w:val="002160B9"/>
    <w:rsid w:val="00220F77"/>
    <w:rsid w:val="00221B8A"/>
    <w:rsid w:val="00223CAC"/>
    <w:rsid w:val="00223F9A"/>
    <w:rsid w:val="00224563"/>
    <w:rsid w:val="002257C0"/>
    <w:rsid w:val="00225D28"/>
    <w:rsid w:val="0022733B"/>
    <w:rsid w:val="0023091D"/>
    <w:rsid w:val="00230A39"/>
    <w:rsid w:val="00231110"/>
    <w:rsid w:val="00231F74"/>
    <w:rsid w:val="00231F91"/>
    <w:rsid w:val="00232299"/>
    <w:rsid w:val="0023490E"/>
    <w:rsid w:val="00237125"/>
    <w:rsid w:val="002401E9"/>
    <w:rsid w:val="0024034B"/>
    <w:rsid w:val="0024258E"/>
    <w:rsid w:val="00244912"/>
    <w:rsid w:val="00245627"/>
    <w:rsid w:val="0024798A"/>
    <w:rsid w:val="00250510"/>
    <w:rsid w:val="0025178A"/>
    <w:rsid w:val="00252DC1"/>
    <w:rsid w:val="00253890"/>
    <w:rsid w:val="0025419C"/>
    <w:rsid w:val="002547DD"/>
    <w:rsid w:val="00255664"/>
    <w:rsid w:val="002564FF"/>
    <w:rsid w:val="00256BE6"/>
    <w:rsid w:val="002570AE"/>
    <w:rsid w:val="00260440"/>
    <w:rsid w:val="00262162"/>
    <w:rsid w:val="00262B5D"/>
    <w:rsid w:val="002630C6"/>
    <w:rsid w:val="00264BC9"/>
    <w:rsid w:val="00266CB6"/>
    <w:rsid w:val="00267130"/>
    <w:rsid w:val="002675FC"/>
    <w:rsid w:val="0027099E"/>
    <w:rsid w:val="0027362A"/>
    <w:rsid w:val="00274932"/>
    <w:rsid w:val="0027505A"/>
    <w:rsid w:val="0027569A"/>
    <w:rsid w:val="00276CF1"/>
    <w:rsid w:val="00277C8D"/>
    <w:rsid w:val="0028123F"/>
    <w:rsid w:val="002826AE"/>
    <w:rsid w:val="002827D6"/>
    <w:rsid w:val="002838EA"/>
    <w:rsid w:val="0028424F"/>
    <w:rsid w:val="00284760"/>
    <w:rsid w:val="00285210"/>
    <w:rsid w:val="002859D2"/>
    <w:rsid w:val="002901C2"/>
    <w:rsid w:val="00290DB7"/>
    <w:rsid w:val="00291D5B"/>
    <w:rsid w:val="002927C3"/>
    <w:rsid w:val="00293A00"/>
    <w:rsid w:val="002941A1"/>
    <w:rsid w:val="002944F7"/>
    <w:rsid w:val="002959F6"/>
    <w:rsid w:val="002973FE"/>
    <w:rsid w:val="00297C28"/>
    <w:rsid w:val="00297CBD"/>
    <w:rsid w:val="00297F8B"/>
    <w:rsid w:val="002A11A1"/>
    <w:rsid w:val="002A1F8E"/>
    <w:rsid w:val="002A327E"/>
    <w:rsid w:val="002A47D1"/>
    <w:rsid w:val="002A6637"/>
    <w:rsid w:val="002A6924"/>
    <w:rsid w:val="002B03A7"/>
    <w:rsid w:val="002B12E8"/>
    <w:rsid w:val="002B1331"/>
    <w:rsid w:val="002B17E0"/>
    <w:rsid w:val="002B24F0"/>
    <w:rsid w:val="002B2744"/>
    <w:rsid w:val="002B3391"/>
    <w:rsid w:val="002B5C9F"/>
    <w:rsid w:val="002B5DF0"/>
    <w:rsid w:val="002B72AC"/>
    <w:rsid w:val="002B7C70"/>
    <w:rsid w:val="002C0E9E"/>
    <w:rsid w:val="002C25C2"/>
    <w:rsid w:val="002C3ED4"/>
    <w:rsid w:val="002C52AA"/>
    <w:rsid w:val="002C7B47"/>
    <w:rsid w:val="002D0436"/>
    <w:rsid w:val="002D0582"/>
    <w:rsid w:val="002D215A"/>
    <w:rsid w:val="002D2C0B"/>
    <w:rsid w:val="002D3281"/>
    <w:rsid w:val="002D7B86"/>
    <w:rsid w:val="002D7DC6"/>
    <w:rsid w:val="002E07E7"/>
    <w:rsid w:val="002E2BED"/>
    <w:rsid w:val="002E5DB6"/>
    <w:rsid w:val="002E6E49"/>
    <w:rsid w:val="002E7FCE"/>
    <w:rsid w:val="002F073D"/>
    <w:rsid w:val="002F1A88"/>
    <w:rsid w:val="002F1DC6"/>
    <w:rsid w:val="002F2745"/>
    <w:rsid w:val="002F2F50"/>
    <w:rsid w:val="002F4D0C"/>
    <w:rsid w:val="002F5194"/>
    <w:rsid w:val="003006E9"/>
    <w:rsid w:val="003035A5"/>
    <w:rsid w:val="003035FE"/>
    <w:rsid w:val="0030361D"/>
    <w:rsid w:val="00305BCE"/>
    <w:rsid w:val="00306EC7"/>
    <w:rsid w:val="00307B7D"/>
    <w:rsid w:val="00311224"/>
    <w:rsid w:val="0031196D"/>
    <w:rsid w:val="00312D6C"/>
    <w:rsid w:val="003131AD"/>
    <w:rsid w:val="00313B5B"/>
    <w:rsid w:val="00313BDD"/>
    <w:rsid w:val="00317EC3"/>
    <w:rsid w:val="00321E31"/>
    <w:rsid w:val="00322191"/>
    <w:rsid w:val="00323275"/>
    <w:rsid w:val="0032485A"/>
    <w:rsid w:val="00331F46"/>
    <w:rsid w:val="0033240C"/>
    <w:rsid w:val="00333492"/>
    <w:rsid w:val="00334C8F"/>
    <w:rsid w:val="00334D90"/>
    <w:rsid w:val="0033565A"/>
    <w:rsid w:val="00335B39"/>
    <w:rsid w:val="00340E06"/>
    <w:rsid w:val="003440EB"/>
    <w:rsid w:val="003446DB"/>
    <w:rsid w:val="00344EF3"/>
    <w:rsid w:val="00345229"/>
    <w:rsid w:val="00345246"/>
    <w:rsid w:val="0034740D"/>
    <w:rsid w:val="003479A5"/>
    <w:rsid w:val="003502EB"/>
    <w:rsid w:val="0035344C"/>
    <w:rsid w:val="00353DB4"/>
    <w:rsid w:val="0035634B"/>
    <w:rsid w:val="00357975"/>
    <w:rsid w:val="00357C38"/>
    <w:rsid w:val="003618D5"/>
    <w:rsid w:val="003621D2"/>
    <w:rsid w:val="00362B88"/>
    <w:rsid w:val="00363778"/>
    <w:rsid w:val="00366E67"/>
    <w:rsid w:val="00367080"/>
    <w:rsid w:val="003708F5"/>
    <w:rsid w:val="00372777"/>
    <w:rsid w:val="00373927"/>
    <w:rsid w:val="00374943"/>
    <w:rsid w:val="00375135"/>
    <w:rsid w:val="00375BF5"/>
    <w:rsid w:val="00377160"/>
    <w:rsid w:val="00380695"/>
    <w:rsid w:val="00381235"/>
    <w:rsid w:val="003826C6"/>
    <w:rsid w:val="003849BE"/>
    <w:rsid w:val="00385133"/>
    <w:rsid w:val="00385B61"/>
    <w:rsid w:val="003867E6"/>
    <w:rsid w:val="00392FCE"/>
    <w:rsid w:val="003935B6"/>
    <w:rsid w:val="00394BEB"/>
    <w:rsid w:val="003957B0"/>
    <w:rsid w:val="00395B4D"/>
    <w:rsid w:val="00396B1D"/>
    <w:rsid w:val="003971D0"/>
    <w:rsid w:val="00397A02"/>
    <w:rsid w:val="00397EEF"/>
    <w:rsid w:val="003A2856"/>
    <w:rsid w:val="003A57AE"/>
    <w:rsid w:val="003A65F9"/>
    <w:rsid w:val="003A667D"/>
    <w:rsid w:val="003B1B3D"/>
    <w:rsid w:val="003B3F88"/>
    <w:rsid w:val="003B56A8"/>
    <w:rsid w:val="003C16A6"/>
    <w:rsid w:val="003C3161"/>
    <w:rsid w:val="003C457C"/>
    <w:rsid w:val="003C6654"/>
    <w:rsid w:val="003C66D8"/>
    <w:rsid w:val="003C740F"/>
    <w:rsid w:val="003D0117"/>
    <w:rsid w:val="003D049A"/>
    <w:rsid w:val="003D0694"/>
    <w:rsid w:val="003D1CC9"/>
    <w:rsid w:val="003D1D62"/>
    <w:rsid w:val="003D3E8B"/>
    <w:rsid w:val="003D5B86"/>
    <w:rsid w:val="003D72BD"/>
    <w:rsid w:val="003E0B46"/>
    <w:rsid w:val="003E0BAB"/>
    <w:rsid w:val="003E126C"/>
    <w:rsid w:val="003E1D68"/>
    <w:rsid w:val="003E3FB7"/>
    <w:rsid w:val="003E44F7"/>
    <w:rsid w:val="003E4EB2"/>
    <w:rsid w:val="003E684A"/>
    <w:rsid w:val="003F0614"/>
    <w:rsid w:val="003F1D7C"/>
    <w:rsid w:val="003F2CDA"/>
    <w:rsid w:val="003F3006"/>
    <w:rsid w:val="003F394F"/>
    <w:rsid w:val="003F437E"/>
    <w:rsid w:val="003F45D3"/>
    <w:rsid w:val="003F55FA"/>
    <w:rsid w:val="003F714E"/>
    <w:rsid w:val="004005DD"/>
    <w:rsid w:val="004034A5"/>
    <w:rsid w:val="00404EAA"/>
    <w:rsid w:val="00404EAF"/>
    <w:rsid w:val="0040603B"/>
    <w:rsid w:val="0041118A"/>
    <w:rsid w:val="00412051"/>
    <w:rsid w:val="004155C3"/>
    <w:rsid w:val="00416DB1"/>
    <w:rsid w:val="00417BFD"/>
    <w:rsid w:val="00417E1D"/>
    <w:rsid w:val="004214EF"/>
    <w:rsid w:val="00424AFA"/>
    <w:rsid w:val="00424DFA"/>
    <w:rsid w:val="00425D2A"/>
    <w:rsid w:val="00430869"/>
    <w:rsid w:val="004313CE"/>
    <w:rsid w:val="004323CF"/>
    <w:rsid w:val="0043359E"/>
    <w:rsid w:val="0043794B"/>
    <w:rsid w:val="00440A30"/>
    <w:rsid w:val="00441E66"/>
    <w:rsid w:val="00445035"/>
    <w:rsid w:val="00445955"/>
    <w:rsid w:val="00453560"/>
    <w:rsid w:val="00453B65"/>
    <w:rsid w:val="00454DCB"/>
    <w:rsid w:val="00455E11"/>
    <w:rsid w:val="00457499"/>
    <w:rsid w:val="00457862"/>
    <w:rsid w:val="00457C63"/>
    <w:rsid w:val="0046018A"/>
    <w:rsid w:val="004603E3"/>
    <w:rsid w:val="0046041A"/>
    <w:rsid w:val="00461FFE"/>
    <w:rsid w:val="004638D2"/>
    <w:rsid w:val="0046424B"/>
    <w:rsid w:val="00464A17"/>
    <w:rsid w:val="00464CDB"/>
    <w:rsid w:val="00465513"/>
    <w:rsid w:val="00465822"/>
    <w:rsid w:val="004665AA"/>
    <w:rsid w:val="0046756D"/>
    <w:rsid w:val="004704A8"/>
    <w:rsid w:val="00470546"/>
    <w:rsid w:val="00474141"/>
    <w:rsid w:val="004749AE"/>
    <w:rsid w:val="00475281"/>
    <w:rsid w:val="0047582E"/>
    <w:rsid w:val="004761BA"/>
    <w:rsid w:val="00476881"/>
    <w:rsid w:val="00477D9B"/>
    <w:rsid w:val="0048199E"/>
    <w:rsid w:val="00481D7F"/>
    <w:rsid w:val="00485DD1"/>
    <w:rsid w:val="00485E12"/>
    <w:rsid w:val="00486AD6"/>
    <w:rsid w:val="004900A1"/>
    <w:rsid w:val="00490E45"/>
    <w:rsid w:val="00491478"/>
    <w:rsid w:val="004920AF"/>
    <w:rsid w:val="00492214"/>
    <w:rsid w:val="00492773"/>
    <w:rsid w:val="0049309E"/>
    <w:rsid w:val="00493E33"/>
    <w:rsid w:val="00494930"/>
    <w:rsid w:val="004956BA"/>
    <w:rsid w:val="00495A3D"/>
    <w:rsid w:val="00495B46"/>
    <w:rsid w:val="00495C01"/>
    <w:rsid w:val="004A2ACA"/>
    <w:rsid w:val="004A33AB"/>
    <w:rsid w:val="004A5327"/>
    <w:rsid w:val="004B0B86"/>
    <w:rsid w:val="004B0DA1"/>
    <w:rsid w:val="004B193C"/>
    <w:rsid w:val="004B2990"/>
    <w:rsid w:val="004B4461"/>
    <w:rsid w:val="004B6F9B"/>
    <w:rsid w:val="004B7B4C"/>
    <w:rsid w:val="004B7E94"/>
    <w:rsid w:val="004C0DF7"/>
    <w:rsid w:val="004C1582"/>
    <w:rsid w:val="004C4FE9"/>
    <w:rsid w:val="004C55B4"/>
    <w:rsid w:val="004C592A"/>
    <w:rsid w:val="004D24E2"/>
    <w:rsid w:val="004D2DD1"/>
    <w:rsid w:val="004D30FA"/>
    <w:rsid w:val="004D3147"/>
    <w:rsid w:val="004D36B9"/>
    <w:rsid w:val="004D3C60"/>
    <w:rsid w:val="004D41F7"/>
    <w:rsid w:val="004D577D"/>
    <w:rsid w:val="004D5D5F"/>
    <w:rsid w:val="004D7ABA"/>
    <w:rsid w:val="004E0D97"/>
    <w:rsid w:val="004E17B8"/>
    <w:rsid w:val="004E29B7"/>
    <w:rsid w:val="004E35E9"/>
    <w:rsid w:val="004E3D62"/>
    <w:rsid w:val="004E47D5"/>
    <w:rsid w:val="004E4C96"/>
    <w:rsid w:val="004E4DCC"/>
    <w:rsid w:val="004E6125"/>
    <w:rsid w:val="004E7674"/>
    <w:rsid w:val="004E7FE6"/>
    <w:rsid w:val="004F00C2"/>
    <w:rsid w:val="004F16BA"/>
    <w:rsid w:val="004F29F2"/>
    <w:rsid w:val="004F46AF"/>
    <w:rsid w:val="004F6555"/>
    <w:rsid w:val="004F6A78"/>
    <w:rsid w:val="004F7A24"/>
    <w:rsid w:val="00500C7C"/>
    <w:rsid w:val="00503509"/>
    <w:rsid w:val="00503B6B"/>
    <w:rsid w:val="0050563E"/>
    <w:rsid w:val="0050595B"/>
    <w:rsid w:val="005076C8"/>
    <w:rsid w:val="00507DC4"/>
    <w:rsid w:val="00512803"/>
    <w:rsid w:val="00513EBA"/>
    <w:rsid w:val="00514DCC"/>
    <w:rsid w:val="00514DEC"/>
    <w:rsid w:val="00515097"/>
    <w:rsid w:val="0051534E"/>
    <w:rsid w:val="0051682D"/>
    <w:rsid w:val="00517366"/>
    <w:rsid w:val="0051757B"/>
    <w:rsid w:val="00517EA6"/>
    <w:rsid w:val="005220A9"/>
    <w:rsid w:val="00524382"/>
    <w:rsid w:val="0052458A"/>
    <w:rsid w:val="005245A5"/>
    <w:rsid w:val="005258FE"/>
    <w:rsid w:val="005261A4"/>
    <w:rsid w:val="00526550"/>
    <w:rsid w:val="00526677"/>
    <w:rsid w:val="005321A2"/>
    <w:rsid w:val="00532284"/>
    <w:rsid w:val="00532397"/>
    <w:rsid w:val="0053330F"/>
    <w:rsid w:val="0053456E"/>
    <w:rsid w:val="00537F2A"/>
    <w:rsid w:val="005415FF"/>
    <w:rsid w:val="0054180C"/>
    <w:rsid w:val="00541EAA"/>
    <w:rsid w:val="00542357"/>
    <w:rsid w:val="0054236F"/>
    <w:rsid w:val="0054259E"/>
    <w:rsid w:val="0054299E"/>
    <w:rsid w:val="005437E6"/>
    <w:rsid w:val="00547469"/>
    <w:rsid w:val="0054781D"/>
    <w:rsid w:val="0055306F"/>
    <w:rsid w:val="00553E3F"/>
    <w:rsid w:val="005561E7"/>
    <w:rsid w:val="00561760"/>
    <w:rsid w:val="00562C85"/>
    <w:rsid w:val="00567155"/>
    <w:rsid w:val="00567263"/>
    <w:rsid w:val="00567743"/>
    <w:rsid w:val="0057075D"/>
    <w:rsid w:val="00570F47"/>
    <w:rsid w:val="005715F1"/>
    <w:rsid w:val="00571D71"/>
    <w:rsid w:val="00572C5A"/>
    <w:rsid w:val="00573E65"/>
    <w:rsid w:val="00574B63"/>
    <w:rsid w:val="00580546"/>
    <w:rsid w:val="00582119"/>
    <w:rsid w:val="00582C2F"/>
    <w:rsid w:val="00582E29"/>
    <w:rsid w:val="0058325E"/>
    <w:rsid w:val="00585737"/>
    <w:rsid w:val="00586C4E"/>
    <w:rsid w:val="0058789E"/>
    <w:rsid w:val="00591F83"/>
    <w:rsid w:val="00592757"/>
    <w:rsid w:val="00592E16"/>
    <w:rsid w:val="00594A81"/>
    <w:rsid w:val="0059521F"/>
    <w:rsid w:val="00595D58"/>
    <w:rsid w:val="00596238"/>
    <w:rsid w:val="005A0B5F"/>
    <w:rsid w:val="005A184E"/>
    <w:rsid w:val="005A33A8"/>
    <w:rsid w:val="005A4AD4"/>
    <w:rsid w:val="005A53C3"/>
    <w:rsid w:val="005A5E88"/>
    <w:rsid w:val="005B0874"/>
    <w:rsid w:val="005B091C"/>
    <w:rsid w:val="005B1C04"/>
    <w:rsid w:val="005B3166"/>
    <w:rsid w:val="005B3D43"/>
    <w:rsid w:val="005B47FE"/>
    <w:rsid w:val="005B4E0B"/>
    <w:rsid w:val="005B6D80"/>
    <w:rsid w:val="005C58D7"/>
    <w:rsid w:val="005C6818"/>
    <w:rsid w:val="005D00A4"/>
    <w:rsid w:val="005D05D9"/>
    <w:rsid w:val="005D4299"/>
    <w:rsid w:val="005D4321"/>
    <w:rsid w:val="005D4575"/>
    <w:rsid w:val="005D4708"/>
    <w:rsid w:val="005E027D"/>
    <w:rsid w:val="005E0B62"/>
    <w:rsid w:val="005E16AB"/>
    <w:rsid w:val="005E1881"/>
    <w:rsid w:val="005E1EE2"/>
    <w:rsid w:val="005E232A"/>
    <w:rsid w:val="005E23D1"/>
    <w:rsid w:val="005E2A33"/>
    <w:rsid w:val="005E3507"/>
    <w:rsid w:val="005E44B8"/>
    <w:rsid w:val="005E4743"/>
    <w:rsid w:val="005F09BA"/>
    <w:rsid w:val="005F09C8"/>
    <w:rsid w:val="005F3ACB"/>
    <w:rsid w:val="005F4D39"/>
    <w:rsid w:val="006004B2"/>
    <w:rsid w:val="00600A7D"/>
    <w:rsid w:val="00604BAF"/>
    <w:rsid w:val="006057A1"/>
    <w:rsid w:val="006068E8"/>
    <w:rsid w:val="006075EB"/>
    <w:rsid w:val="00612F20"/>
    <w:rsid w:val="00615A08"/>
    <w:rsid w:val="00615A95"/>
    <w:rsid w:val="00620488"/>
    <w:rsid w:val="0062130F"/>
    <w:rsid w:val="00621A44"/>
    <w:rsid w:val="0062332B"/>
    <w:rsid w:val="006233E4"/>
    <w:rsid w:val="0062498E"/>
    <w:rsid w:val="00625417"/>
    <w:rsid w:val="0062729D"/>
    <w:rsid w:val="00632126"/>
    <w:rsid w:val="00632AC3"/>
    <w:rsid w:val="006358AF"/>
    <w:rsid w:val="00637D05"/>
    <w:rsid w:val="00640D88"/>
    <w:rsid w:val="00642A4D"/>
    <w:rsid w:val="0064305A"/>
    <w:rsid w:val="00644119"/>
    <w:rsid w:val="00644365"/>
    <w:rsid w:val="00644A7B"/>
    <w:rsid w:val="006456AB"/>
    <w:rsid w:val="00647746"/>
    <w:rsid w:val="00647C19"/>
    <w:rsid w:val="0065050D"/>
    <w:rsid w:val="00650963"/>
    <w:rsid w:val="00650BEF"/>
    <w:rsid w:val="00651C1E"/>
    <w:rsid w:val="006525F9"/>
    <w:rsid w:val="00652A85"/>
    <w:rsid w:val="0065360F"/>
    <w:rsid w:val="00653E92"/>
    <w:rsid w:val="0065415C"/>
    <w:rsid w:val="00654EE7"/>
    <w:rsid w:val="00656086"/>
    <w:rsid w:val="006561AE"/>
    <w:rsid w:val="0066019D"/>
    <w:rsid w:val="00661116"/>
    <w:rsid w:val="006613E8"/>
    <w:rsid w:val="006621B5"/>
    <w:rsid w:val="006660E7"/>
    <w:rsid w:val="006666AF"/>
    <w:rsid w:val="00666F87"/>
    <w:rsid w:val="00674208"/>
    <w:rsid w:val="00674D9E"/>
    <w:rsid w:val="0067559E"/>
    <w:rsid w:val="00677958"/>
    <w:rsid w:val="006802F1"/>
    <w:rsid w:val="00680D8C"/>
    <w:rsid w:val="00683FE7"/>
    <w:rsid w:val="006845CA"/>
    <w:rsid w:val="00684661"/>
    <w:rsid w:val="00684FB8"/>
    <w:rsid w:val="0068580E"/>
    <w:rsid w:val="0068650F"/>
    <w:rsid w:val="00687F50"/>
    <w:rsid w:val="006902FF"/>
    <w:rsid w:val="006917AA"/>
    <w:rsid w:val="006921D5"/>
    <w:rsid w:val="00693046"/>
    <w:rsid w:val="00694127"/>
    <w:rsid w:val="00694C28"/>
    <w:rsid w:val="00695519"/>
    <w:rsid w:val="006A4476"/>
    <w:rsid w:val="006A4925"/>
    <w:rsid w:val="006A4F88"/>
    <w:rsid w:val="006A64BC"/>
    <w:rsid w:val="006A6906"/>
    <w:rsid w:val="006A6DC4"/>
    <w:rsid w:val="006A7081"/>
    <w:rsid w:val="006A7C04"/>
    <w:rsid w:val="006A7EC5"/>
    <w:rsid w:val="006B017E"/>
    <w:rsid w:val="006B3450"/>
    <w:rsid w:val="006B34ED"/>
    <w:rsid w:val="006B6239"/>
    <w:rsid w:val="006B643A"/>
    <w:rsid w:val="006B6999"/>
    <w:rsid w:val="006B7B02"/>
    <w:rsid w:val="006B7D03"/>
    <w:rsid w:val="006C0459"/>
    <w:rsid w:val="006C04B5"/>
    <w:rsid w:val="006C0BF8"/>
    <w:rsid w:val="006C1574"/>
    <w:rsid w:val="006C275B"/>
    <w:rsid w:val="006C7F60"/>
    <w:rsid w:val="006D442B"/>
    <w:rsid w:val="006D4F16"/>
    <w:rsid w:val="006E1B9F"/>
    <w:rsid w:val="006E4744"/>
    <w:rsid w:val="006E47E3"/>
    <w:rsid w:val="006E4CAE"/>
    <w:rsid w:val="006E64C3"/>
    <w:rsid w:val="006E681F"/>
    <w:rsid w:val="006F2103"/>
    <w:rsid w:val="006F2397"/>
    <w:rsid w:val="006F2E88"/>
    <w:rsid w:val="006F39EE"/>
    <w:rsid w:val="006F4607"/>
    <w:rsid w:val="006F56CD"/>
    <w:rsid w:val="0070051D"/>
    <w:rsid w:val="007028F4"/>
    <w:rsid w:val="007058CD"/>
    <w:rsid w:val="00707A0C"/>
    <w:rsid w:val="0071090F"/>
    <w:rsid w:val="0071186E"/>
    <w:rsid w:val="00713C03"/>
    <w:rsid w:val="00713E98"/>
    <w:rsid w:val="007144E9"/>
    <w:rsid w:val="00715C29"/>
    <w:rsid w:val="007171D2"/>
    <w:rsid w:val="00717475"/>
    <w:rsid w:val="00720DD3"/>
    <w:rsid w:val="00721B71"/>
    <w:rsid w:val="007246DD"/>
    <w:rsid w:val="00724B9B"/>
    <w:rsid w:val="00725BEA"/>
    <w:rsid w:val="00726E14"/>
    <w:rsid w:val="00727D94"/>
    <w:rsid w:val="00732360"/>
    <w:rsid w:val="0073283D"/>
    <w:rsid w:val="00732B61"/>
    <w:rsid w:val="00733C6D"/>
    <w:rsid w:val="00734867"/>
    <w:rsid w:val="007350D2"/>
    <w:rsid w:val="007379E8"/>
    <w:rsid w:val="00737EB7"/>
    <w:rsid w:val="0074373F"/>
    <w:rsid w:val="00744C58"/>
    <w:rsid w:val="00744E42"/>
    <w:rsid w:val="00744E4B"/>
    <w:rsid w:val="007451A3"/>
    <w:rsid w:val="0074584B"/>
    <w:rsid w:val="00745BC7"/>
    <w:rsid w:val="00745D93"/>
    <w:rsid w:val="00747931"/>
    <w:rsid w:val="00747951"/>
    <w:rsid w:val="00750451"/>
    <w:rsid w:val="00750704"/>
    <w:rsid w:val="00752174"/>
    <w:rsid w:val="00753871"/>
    <w:rsid w:val="00755916"/>
    <w:rsid w:val="00756832"/>
    <w:rsid w:val="00761554"/>
    <w:rsid w:val="007616F9"/>
    <w:rsid w:val="007634E4"/>
    <w:rsid w:val="00767B29"/>
    <w:rsid w:val="00770010"/>
    <w:rsid w:val="0077156A"/>
    <w:rsid w:val="00772DCD"/>
    <w:rsid w:val="007732D7"/>
    <w:rsid w:val="00773832"/>
    <w:rsid w:val="0077384D"/>
    <w:rsid w:val="00773943"/>
    <w:rsid w:val="007765CF"/>
    <w:rsid w:val="00781217"/>
    <w:rsid w:val="007822C2"/>
    <w:rsid w:val="0078358C"/>
    <w:rsid w:val="007835A6"/>
    <w:rsid w:val="00783FD2"/>
    <w:rsid w:val="0078563A"/>
    <w:rsid w:val="0078697C"/>
    <w:rsid w:val="007872DC"/>
    <w:rsid w:val="00787C51"/>
    <w:rsid w:val="00790631"/>
    <w:rsid w:val="00794A8E"/>
    <w:rsid w:val="007953C0"/>
    <w:rsid w:val="0079660D"/>
    <w:rsid w:val="00797841"/>
    <w:rsid w:val="007A4BD2"/>
    <w:rsid w:val="007A4DDE"/>
    <w:rsid w:val="007A61F0"/>
    <w:rsid w:val="007B09DA"/>
    <w:rsid w:val="007B11F0"/>
    <w:rsid w:val="007B15CD"/>
    <w:rsid w:val="007B3D72"/>
    <w:rsid w:val="007B7EE8"/>
    <w:rsid w:val="007C0698"/>
    <w:rsid w:val="007C1C88"/>
    <w:rsid w:val="007C28D9"/>
    <w:rsid w:val="007C3CC1"/>
    <w:rsid w:val="007C51A9"/>
    <w:rsid w:val="007C55ED"/>
    <w:rsid w:val="007C5C03"/>
    <w:rsid w:val="007C6AB9"/>
    <w:rsid w:val="007C7E8B"/>
    <w:rsid w:val="007D010A"/>
    <w:rsid w:val="007D0F2E"/>
    <w:rsid w:val="007D2A49"/>
    <w:rsid w:val="007D7AB5"/>
    <w:rsid w:val="007E0CC5"/>
    <w:rsid w:val="007E1878"/>
    <w:rsid w:val="007E232C"/>
    <w:rsid w:val="007E276D"/>
    <w:rsid w:val="007E3B6C"/>
    <w:rsid w:val="007E572E"/>
    <w:rsid w:val="007E6A66"/>
    <w:rsid w:val="007F0020"/>
    <w:rsid w:val="007F4E31"/>
    <w:rsid w:val="007F5727"/>
    <w:rsid w:val="007F5F66"/>
    <w:rsid w:val="007F7E19"/>
    <w:rsid w:val="008002B8"/>
    <w:rsid w:val="008012F8"/>
    <w:rsid w:val="00801365"/>
    <w:rsid w:val="00801E70"/>
    <w:rsid w:val="008032BA"/>
    <w:rsid w:val="00803A3A"/>
    <w:rsid w:val="008055F5"/>
    <w:rsid w:val="008076DE"/>
    <w:rsid w:val="00807F0B"/>
    <w:rsid w:val="00810432"/>
    <w:rsid w:val="008111C8"/>
    <w:rsid w:val="0081206B"/>
    <w:rsid w:val="00812463"/>
    <w:rsid w:val="00812D75"/>
    <w:rsid w:val="00814359"/>
    <w:rsid w:val="00814B95"/>
    <w:rsid w:val="0081719F"/>
    <w:rsid w:val="00817385"/>
    <w:rsid w:val="00821DDA"/>
    <w:rsid w:val="00823471"/>
    <w:rsid w:val="00824189"/>
    <w:rsid w:val="00824520"/>
    <w:rsid w:val="00824F7F"/>
    <w:rsid w:val="0082521E"/>
    <w:rsid w:val="008264C5"/>
    <w:rsid w:val="008274B5"/>
    <w:rsid w:val="008276CC"/>
    <w:rsid w:val="00830124"/>
    <w:rsid w:val="00832817"/>
    <w:rsid w:val="00832F79"/>
    <w:rsid w:val="00833103"/>
    <w:rsid w:val="00833B0F"/>
    <w:rsid w:val="008344AF"/>
    <w:rsid w:val="00836726"/>
    <w:rsid w:val="00840296"/>
    <w:rsid w:val="00840537"/>
    <w:rsid w:val="008424C1"/>
    <w:rsid w:val="0084285C"/>
    <w:rsid w:val="00842E74"/>
    <w:rsid w:val="00843643"/>
    <w:rsid w:val="0084675C"/>
    <w:rsid w:val="0084741A"/>
    <w:rsid w:val="008476F5"/>
    <w:rsid w:val="00847ADF"/>
    <w:rsid w:val="0085150B"/>
    <w:rsid w:val="00851EC0"/>
    <w:rsid w:val="008521AD"/>
    <w:rsid w:val="00852FD6"/>
    <w:rsid w:val="00855BB4"/>
    <w:rsid w:val="0086094F"/>
    <w:rsid w:val="00861D39"/>
    <w:rsid w:val="00863C3C"/>
    <w:rsid w:val="008653C2"/>
    <w:rsid w:val="0086799A"/>
    <w:rsid w:val="00867D31"/>
    <w:rsid w:val="00871B61"/>
    <w:rsid w:val="00872CF6"/>
    <w:rsid w:val="00873627"/>
    <w:rsid w:val="008772D2"/>
    <w:rsid w:val="008825A6"/>
    <w:rsid w:val="00883A01"/>
    <w:rsid w:val="00883EB7"/>
    <w:rsid w:val="00884DCC"/>
    <w:rsid w:val="00885AE1"/>
    <w:rsid w:val="00885FE9"/>
    <w:rsid w:val="00887252"/>
    <w:rsid w:val="008920CA"/>
    <w:rsid w:val="0089319E"/>
    <w:rsid w:val="0089392C"/>
    <w:rsid w:val="008A0149"/>
    <w:rsid w:val="008A0524"/>
    <w:rsid w:val="008A37E0"/>
    <w:rsid w:val="008A3903"/>
    <w:rsid w:val="008A5D73"/>
    <w:rsid w:val="008A732F"/>
    <w:rsid w:val="008A76E9"/>
    <w:rsid w:val="008A7F02"/>
    <w:rsid w:val="008B0B22"/>
    <w:rsid w:val="008B1972"/>
    <w:rsid w:val="008B7DD7"/>
    <w:rsid w:val="008C2625"/>
    <w:rsid w:val="008C3081"/>
    <w:rsid w:val="008C422E"/>
    <w:rsid w:val="008C5643"/>
    <w:rsid w:val="008C59A6"/>
    <w:rsid w:val="008C5A3E"/>
    <w:rsid w:val="008C68A7"/>
    <w:rsid w:val="008C6F2D"/>
    <w:rsid w:val="008C74FB"/>
    <w:rsid w:val="008D137E"/>
    <w:rsid w:val="008D387A"/>
    <w:rsid w:val="008D40B3"/>
    <w:rsid w:val="008D5BDD"/>
    <w:rsid w:val="008D5F64"/>
    <w:rsid w:val="008D6E5F"/>
    <w:rsid w:val="008E345C"/>
    <w:rsid w:val="008E39F4"/>
    <w:rsid w:val="008E5858"/>
    <w:rsid w:val="008F01A5"/>
    <w:rsid w:val="008F08A8"/>
    <w:rsid w:val="008F14FA"/>
    <w:rsid w:val="008F1BE3"/>
    <w:rsid w:val="008F2B61"/>
    <w:rsid w:val="008F2F34"/>
    <w:rsid w:val="008F492B"/>
    <w:rsid w:val="008F5549"/>
    <w:rsid w:val="008F62D4"/>
    <w:rsid w:val="008F6756"/>
    <w:rsid w:val="008F69DD"/>
    <w:rsid w:val="00900EB1"/>
    <w:rsid w:val="009028B1"/>
    <w:rsid w:val="00903784"/>
    <w:rsid w:val="009044ED"/>
    <w:rsid w:val="00904E27"/>
    <w:rsid w:val="00905473"/>
    <w:rsid w:val="00905E93"/>
    <w:rsid w:val="0090768E"/>
    <w:rsid w:val="0091111C"/>
    <w:rsid w:val="0091210F"/>
    <w:rsid w:val="00912311"/>
    <w:rsid w:val="009177E7"/>
    <w:rsid w:val="00921F72"/>
    <w:rsid w:val="0092439C"/>
    <w:rsid w:val="009253AD"/>
    <w:rsid w:val="009263F0"/>
    <w:rsid w:val="00926564"/>
    <w:rsid w:val="00926F6D"/>
    <w:rsid w:val="009273A3"/>
    <w:rsid w:val="00927B87"/>
    <w:rsid w:val="00930049"/>
    <w:rsid w:val="009324CA"/>
    <w:rsid w:val="00932A1A"/>
    <w:rsid w:val="00932AD5"/>
    <w:rsid w:val="0093357C"/>
    <w:rsid w:val="00933B7B"/>
    <w:rsid w:val="00937FF6"/>
    <w:rsid w:val="0094297C"/>
    <w:rsid w:val="00945BB1"/>
    <w:rsid w:val="009524B2"/>
    <w:rsid w:val="00953984"/>
    <w:rsid w:val="00953ABD"/>
    <w:rsid w:val="00955352"/>
    <w:rsid w:val="00955C31"/>
    <w:rsid w:val="00956D7E"/>
    <w:rsid w:val="00960368"/>
    <w:rsid w:val="00960BFD"/>
    <w:rsid w:val="00961ECA"/>
    <w:rsid w:val="00963F0A"/>
    <w:rsid w:val="009644B6"/>
    <w:rsid w:val="00965ED9"/>
    <w:rsid w:val="0097075E"/>
    <w:rsid w:val="00971287"/>
    <w:rsid w:val="00972D4D"/>
    <w:rsid w:val="00973BA4"/>
    <w:rsid w:val="009745A1"/>
    <w:rsid w:val="0097479C"/>
    <w:rsid w:val="00974F84"/>
    <w:rsid w:val="009751C7"/>
    <w:rsid w:val="00975B56"/>
    <w:rsid w:val="0097616F"/>
    <w:rsid w:val="0098150D"/>
    <w:rsid w:val="009815E0"/>
    <w:rsid w:val="00982439"/>
    <w:rsid w:val="00983093"/>
    <w:rsid w:val="009850D8"/>
    <w:rsid w:val="00986EE3"/>
    <w:rsid w:val="00987489"/>
    <w:rsid w:val="00990138"/>
    <w:rsid w:val="00990725"/>
    <w:rsid w:val="00992CD3"/>
    <w:rsid w:val="00993C51"/>
    <w:rsid w:val="009964CC"/>
    <w:rsid w:val="009969DF"/>
    <w:rsid w:val="009972E8"/>
    <w:rsid w:val="00997E59"/>
    <w:rsid w:val="009A0381"/>
    <w:rsid w:val="009A1E8B"/>
    <w:rsid w:val="009A2F5A"/>
    <w:rsid w:val="009A3812"/>
    <w:rsid w:val="009A4F53"/>
    <w:rsid w:val="009A552E"/>
    <w:rsid w:val="009A6076"/>
    <w:rsid w:val="009A67E3"/>
    <w:rsid w:val="009A6C21"/>
    <w:rsid w:val="009B02AB"/>
    <w:rsid w:val="009B0E95"/>
    <w:rsid w:val="009B0F2B"/>
    <w:rsid w:val="009B4114"/>
    <w:rsid w:val="009B4FCF"/>
    <w:rsid w:val="009B6877"/>
    <w:rsid w:val="009C05AA"/>
    <w:rsid w:val="009C274D"/>
    <w:rsid w:val="009C34F7"/>
    <w:rsid w:val="009C59C9"/>
    <w:rsid w:val="009C6095"/>
    <w:rsid w:val="009D0F84"/>
    <w:rsid w:val="009D10C7"/>
    <w:rsid w:val="009D1D54"/>
    <w:rsid w:val="009D241D"/>
    <w:rsid w:val="009D3130"/>
    <w:rsid w:val="009D44D6"/>
    <w:rsid w:val="009D5A81"/>
    <w:rsid w:val="009E13EE"/>
    <w:rsid w:val="009E2BB4"/>
    <w:rsid w:val="009E5701"/>
    <w:rsid w:val="009E6A82"/>
    <w:rsid w:val="009E7DA1"/>
    <w:rsid w:val="009E7E9C"/>
    <w:rsid w:val="009F06B6"/>
    <w:rsid w:val="009F1E19"/>
    <w:rsid w:val="009F23CB"/>
    <w:rsid w:val="009F3F2D"/>
    <w:rsid w:val="009F432A"/>
    <w:rsid w:val="009F5928"/>
    <w:rsid w:val="009F71BA"/>
    <w:rsid w:val="00A00B22"/>
    <w:rsid w:val="00A012A7"/>
    <w:rsid w:val="00A0202F"/>
    <w:rsid w:val="00A05BD5"/>
    <w:rsid w:val="00A05C93"/>
    <w:rsid w:val="00A060AD"/>
    <w:rsid w:val="00A0665F"/>
    <w:rsid w:val="00A06EF5"/>
    <w:rsid w:val="00A0709D"/>
    <w:rsid w:val="00A07117"/>
    <w:rsid w:val="00A077F8"/>
    <w:rsid w:val="00A13695"/>
    <w:rsid w:val="00A13FE6"/>
    <w:rsid w:val="00A20AC4"/>
    <w:rsid w:val="00A224DC"/>
    <w:rsid w:val="00A2277B"/>
    <w:rsid w:val="00A22E72"/>
    <w:rsid w:val="00A25D61"/>
    <w:rsid w:val="00A27F67"/>
    <w:rsid w:val="00A3184E"/>
    <w:rsid w:val="00A31E6E"/>
    <w:rsid w:val="00A33BF3"/>
    <w:rsid w:val="00A33DD1"/>
    <w:rsid w:val="00A34C1C"/>
    <w:rsid w:val="00A35589"/>
    <w:rsid w:val="00A35A40"/>
    <w:rsid w:val="00A43031"/>
    <w:rsid w:val="00A45C18"/>
    <w:rsid w:val="00A45FB8"/>
    <w:rsid w:val="00A468C7"/>
    <w:rsid w:val="00A46B7E"/>
    <w:rsid w:val="00A46C34"/>
    <w:rsid w:val="00A473EC"/>
    <w:rsid w:val="00A5201A"/>
    <w:rsid w:val="00A55782"/>
    <w:rsid w:val="00A56724"/>
    <w:rsid w:val="00A56F92"/>
    <w:rsid w:val="00A57F33"/>
    <w:rsid w:val="00A6100B"/>
    <w:rsid w:val="00A6145A"/>
    <w:rsid w:val="00A64701"/>
    <w:rsid w:val="00A6552E"/>
    <w:rsid w:val="00A65A95"/>
    <w:rsid w:val="00A666E8"/>
    <w:rsid w:val="00A6695A"/>
    <w:rsid w:val="00A66F40"/>
    <w:rsid w:val="00A671BD"/>
    <w:rsid w:val="00A71345"/>
    <w:rsid w:val="00A71554"/>
    <w:rsid w:val="00A73210"/>
    <w:rsid w:val="00A75836"/>
    <w:rsid w:val="00A76652"/>
    <w:rsid w:val="00A8174A"/>
    <w:rsid w:val="00A82FFC"/>
    <w:rsid w:val="00A83ABD"/>
    <w:rsid w:val="00A83B5A"/>
    <w:rsid w:val="00A87A44"/>
    <w:rsid w:val="00A935C0"/>
    <w:rsid w:val="00A96D3A"/>
    <w:rsid w:val="00A96DE6"/>
    <w:rsid w:val="00A973D5"/>
    <w:rsid w:val="00AA2F80"/>
    <w:rsid w:val="00AA46B3"/>
    <w:rsid w:val="00AA5404"/>
    <w:rsid w:val="00AB1678"/>
    <w:rsid w:val="00AB4F73"/>
    <w:rsid w:val="00AB6DCF"/>
    <w:rsid w:val="00AB7A8A"/>
    <w:rsid w:val="00AC00B0"/>
    <w:rsid w:val="00AC0409"/>
    <w:rsid w:val="00AC06FB"/>
    <w:rsid w:val="00AC0E88"/>
    <w:rsid w:val="00AC107E"/>
    <w:rsid w:val="00AC5502"/>
    <w:rsid w:val="00AC552E"/>
    <w:rsid w:val="00AC64E9"/>
    <w:rsid w:val="00AC6CE2"/>
    <w:rsid w:val="00AC7039"/>
    <w:rsid w:val="00AC7636"/>
    <w:rsid w:val="00AD018F"/>
    <w:rsid w:val="00AD0687"/>
    <w:rsid w:val="00AD12FB"/>
    <w:rsid w:val="00AD1303"/>
    <w:rsid w:val="00AD4977"/>
    <w:rsid w:val="00AD757A"/>
    <w:rsid w:val="00AE050D"/>
    <w:rsid w:val="00AE0914"/>
    <w:rsid w:val="00AE5AE7"/>
    <w:rsid w:val="00AE653B"/>
    <w:rsid w:val="00AF0AB4"/>
    <w:rsid w:val="00AF2988"/>
    <w:rsid w:val="00AF3B51"/>
    <w:rsid w:val="00AF441E"/>
    <w:rsid w:val="00AF45C2"/>
    <w:rsid w:val="00AF72E3"/>
    <w:rsid w:val="00AF7F6C"/>
    <w:rsid w:val="00B002D1"/>
    <w:rsid w:val="00B00936"/>
    <w:rsid w:val="00B0203B"/>
    <w:rsid w:val="00B02235"/>
    <w:rsid w:val="00B02326"/>
    <w:rsid w:val="00B02A66"/>
    <w:rsid w:val="00B03D7D"/>
    <w:rsid w:val="00B04184"/>
    <w:rsid w:val="00B04CEB"/>
    <w:rsid w:val="00B064AD"/>
    <w:rsid w:val="00B068B1"/>
    <w:rsid w:val="00B07F8E"/>
    <w:rsid w:val="00B1062A"/>
    <w:rsid w:val="00B1160E"/>
    <w:rsid w:val="00B12772"/>
    <w:rsid w:val="00B15B6F"/>
    <w:rsid w:val="00B17F7C"/>
    <w:rsid w:val="00B21452"/>
    <w:rsid w:val="00B2198A"/>
    <w:rsid w:val="00B222C8"/>
    <w:rsid w:val="00B2245A"/>
    <w:rsid w:val="00B23126"/>
    <w:rsid w:val="00B23E31"/>
    <w:rsid w:val="00B268F8"/>
    <w:rsid w:val="00B26EDB"/>
    <w:rsid w:val="00B278FB"/>
    <w:rsid w:val="00B31036"/>
    <w:rsid w:val="00B3175E"/>
    <w:rsid w:val="00B32A44"/>
    <w:rsid w:val="00B32EC7"/>
    <w:rsid w:val="00B34907"/>
    <w:rsid w:val="00B35DD6"/>
    <w:rsid w:val="00B360C2"/>
    <w:rsid w:val="00B36A70"/>
    <w:rsid w:val="00B41355"/>
    <w:rsid w:val="00B41370"/>
    <w:rsid w:val="00B41C4B"/>
    <w:rsid w:val="00B41FC5"/>
    <w:rsid w:val="00B42A6B"/>
    <w:rsid w:val="00B42F5D"/>
    <w:rsid w:val="00B447B5"/>
    <w:rsid w:val="00B45134"/>
    <w:rsid w:val="00B453BA"/>
    <w:rsid w:val="00B47545"/>
    <w:rsid w:val="00B50A15"/>
    <w:rsid w:val="00B52DCF"/>
    <w:rsid w:val="00B53150"/>
    <w:rsid w:val="00B5354A"/>
    <w:rsid w:val="00B5367C"/>
    <w:rsid w:val="00B5425E"/>
    <w:rsid w:val="00B546D8"/>
    <w:rsid w:val="00B5596A"/>
    <w:rsid w:val="00B559FA"/>
    <w:rsid w:val="00B55C09"/>
    <w:rsid w:val="00B56663"/>
    <w:rsid w:val="00B56BE4"/>
    <w:rsid w:val="00B61656"/>
    <w:rsid w:val="00B61FF2"/>
    <w:rsid w:val="00B636E8"/>
    <w:rsid w:val="00B642C9"/>
    <w:rsid w:val="00B65212"/>
    <w:rsid w:val="00B655A6"/>
    <w:rsid w:val="00B659EA"/>
    <w:rsid w:val="00B667D9"/>
    <w:rsid w:val="00B6771F"/>
    <w:rsid w:val="00B67923"/>
    <w:rsid w:val="00B70FCF"/>
    <w:rsid w:val="00B72818"/>
    <w:rsid w:val="00B73B49"/>
    <w:rsid w:val="00B75385"/>
    <w:rsid w:val="00B76AEB"/>
    <w:rsid w:val="00B77ACC"/>
    <w:rsid w:val="00B80FF0"/>
    <w:rsid w:val="00B81B7D"/>
    <w:rsid w:val="00B81D6C"/>
    <w:rsid w:val="00B81E5D"/>
    <w:rsid w:val="00B81F56"/>
    <w:rsid w:val="00B83A8F"/>
    <w:rsid w:val="00B8420E"/>
    <w:rsid w:val="00B87200"/>
    <w:rsid w:val="00B9239A"/>
    <w:rsid w:val="00B93D27"/>
    <w:rsid w:val="00B93DF7"/>
    <w:rsid w:val="00B94735"/>
    <w:rsid w:val="00B94FC6"/>
    <w:rsid w:val="00B94FF9"/>
    <w:rsid w:val="00B968B0"/>
    <w:rsid w:val="00BA0168"/>
    <w:rsid w:val="00BA3656"/>
    <w:rsid w:val="00BA56BF"/>
    <w:rsid w:val="00BA6B18"/>
    <w:rsid w:val="00BA77E4"/>
    <w:rsid w:val="00BC3122"/>
    <w:rsid w:val="00BC36CD"/>
    <w:rsid w:val="00BC3E60"/>
    <w:rsid w:val="00BC69B3"/>
    <w:rsid w:val="00BC74E5"/>
    <w:rsid w:val="00BC773E"/>
    <w:rsid w:val="00BD0F3A"/>
    <w:rsid w:val="00BD5091"/>
    <w:rsid w:val="00BD595F"/>
    <w:rsid w:val="00BD59D3"/>
    <w:rsid w:val="00BD5E10"/>
    <w:rsid w:val="00BD6893"/>
    <w:rsid w:val="00BD7E0F"/>
    <w:rsid w:val="00BE0B53"/>
    <w:rsid w:val="00BE1F19"/>
    <w:rsid w:val="00BE26D4"/>
    <w:rsid w:val="00BE684D"/>
    <w:rsid w:val="00BE6F24"/>
    <w:rsid w:val="00BE7F75"/>
    <w:rsid w:val="00BF0BEA"/>
    <w:rsid w:val="00BF3012"/>
    <w:rsid w:val="00BF4857"/>
    <w:rsid w:val="00BF48B0"/>
    <w:rsid w:val="00BF4B76"/>
    <w:rsid w:val="00BF538E"/>
    <w:rsid w:val="00BF5A95"/>
    <w:rsid w:val="00C00217"/>
    <w:rsid w:val="00C03509"/>
    <w:rsid w:val="00C03DA4"/>
    <w:rsid w:val="00C03E28"/>
    <w:rsid w:val="00C0536D"/>
    <w:rsid w:val="00C06326"/>
    <w:rsid w:val="00C0697B"/>
    <w:rsid w:val="00C11395"/>
    <w:rsid w:val="00C11623"/>
    <w:rsid w:val="00C176B9"/>
    <w:rsid w:val="00C17A1C"/>
    <w:rsid w:val="00C208DC"/>
    <w:rsid w:val="00C2137D"/>
    <w:rsid w:val="00C2284D"/>
    <w:rsid w:val="00C231DA"/>
    <w:rsid w:val="00C24B05"/>
    <w:rsid w:val="00C266C5"/>
    <w:rsid w:val="00C315EB"/>
    <w:rsid w:val="00C32283"/>
    <w:rsid w:val="00C35122"/>
    <w:rsid w:val="00C356CC"/>
    <w:rsid w:val="00C36B67"/>
    <w:rsid w:val="00C374AF"/>
    <w:rsid w:val="00C40181"/>
    <w:rsid w:val="00C405D2"/>
    <w:rsid w:val="00C429B0"/>
    <w:rsid w:val="00C43B6A"/>
    <w:rsid w:val="00C465AA"/>
    <w:rsid w:val="00C46E3E"/>
    <w:rsid w:val="00C47A81"/>
    <w:rsid w:val="00C5056E"/>
    <w:rsid w:val="00C51C57"/>
    <w:rsid w:val="00C51D99"/>
    <w:rsid w:val="00C53D50"/>
    <w:rsid w:val="00C53EF2"/>
    <w:rsid w:val="00C545F9"/>
    <w:rsid w:val="00C57312"/>
    <w:rsid w:val="00C617ED"/>
    <w:rsid w:val="00C61B89"/>
    <w:rsid w:val="00C61C77"/>
    <w:rsid w:val="00C61D37"/>
    <w:rsid w:val="00C627DE"/>
    <w:rsid w:val="00C62B22"/>
    <w:rsid w:val="00C64132"/>
    <w:rsid w:val="00C64140"/>
    <w:rsid w:val="00C64DD2"/>
    <w:rsid w:val="00C65F2C"/>
    <w:rsid w:val="00C67182"/>
    <w:rsid w:val="00C67425"/>
    <w:rsid w:val="00C675C1"/>
    <w:rsid w:val="00C71B82"/>
    <w:rsid w:val="00C71C99"/>
    <w:rsid w:val="00C7235E"/>
    <w:rsid w:val="00C73075"/>
    <w:rsid w:val="00C73C2E"/>
    <w:rsid w:val="00C75C22"/>
    <w:rsid w:val="00C75C86"/>
    <w:rsid w:val="00C7618B"/>
    <w:rsid w:val="00C76882"/>
    <w:rsid w:val="00C76E87"/>
    <w:rsid w:val="00C800FD"/>
    <w:rsid w:val="00C836C7"/>
    <w:rsid w:val="00C83A6F"/>
    <w:rsid w:val="00C84A4E"/>
    <w:rsid w:val="00C85882"/>
    <w:rsid w:val="00C867AA"/>
    <w:rsid w:val="00C86F3F"/>
    <w:rsid w:val="00C87802"/>
    <w:rsid w:val="00C900C6"/>
    <w:rsid w:val="00C90C62"/>
    <w:rsid w:val="00C92468"/>
    <w:rsid w:val="00C93CD1"/>
    <w:rsid w:val="00C94C30"/>
    <w:rsid w:val="00C950A4"/>
    <w:rsid w:val="00C969DC"/>
    <w:rsid w:val="00C97E80"/>
    <w:rsid w:val="00CA110A"/>
    <w:rsid w:val="00CA1D06"/>
    <w:rsid w:val="00CA2572"/>
    <w:rsid w:val="00CA3DBB"/>
    <w:rsid w:val="00CA47AA"/>
    <w:rsid w:val="00CA5806"/>
    <w:rsid w:val="00CA6246"/>
    <w:rsid w:val="00CA62D1"/>
    <w:rsid w:val="00CA7203"/>
    <w:rsid w:val="00CB0458"/>
    <w:rsid w:val="00CB1EE2"/>
    <w:rsid w:val="00CB2680"/>
    <w:rsid w:val="00CB2CD3"/>
    <w:rsid w:val="00CB2D29"/>
    <w:rsid w:val="00CB302F"/>
    <w:rsid w:val="00CC0863"/>
    <w:rsid w:val="00CC126D"/>
    <w:rsid w:val="00CC1FD1"/>
    <w:rsid w:val="00CC2CC1"/>
    <w:rsid w:val="00CC38D1"/>
    <w:rsid w:val="00CC3999"/>
    <w:rsid w:val="00CC3FEC"/>
    <w:rsid w:val="00CC4A91"/>
    <w:rsid w:val="00CC59E0"/>
    <w:rsid w:val="00CD08CA"/>
    <w:rsid w:val="00CD2E3B"/>
    <w:rsid w:val="00CD310B"/>
    <w:rsid w:val="00CD37A7"/>
    <w:rsid w:val="00CD62BE"/>
    <w:rsid w:val="00CD6796"/>
    <w:rsid w:val="00CD6F14"/>
    <w:rsid w:val="00CD7502"/>
    <w:rsid w:val="00CD7F9F"/>
    <w:rsid w:val="00CD7FE2"/>
    <w:rsid w:val="00CE0C5F"/>
    <w:rsid w:val="00CE3630"/>
    <w:rsid w:val="00CE47C5"/>
    <w:rsid w:val="00CE47ED"/>
    <w:rsid w:val="00CE6922"/>
    <w:rsid w:val="00CF0592"/>
    <w:rsid w:val="00CF22ED"/>
    <w:rsid w:val="00CF5419"/>
    <w:rsid w:val="00CF6BCF"/>
    <w:rsid w:val="00CF7F53"/>
    <w:rsid w:val="00D019AF"/>
    <w:rsid w:val="00D02209"/>
    <w:rsid w:val="00D0293E"/>
    <w:rsid w:val="00D02D5D"/>
    <w:rsid w:val="00D03495"/>
    <w:rsid w:val="00D0453E"/>
    <w:rsid w:val="00D10236"/>
    <w:rsid w:val="00D1081B"/>
    <w:rsid w:val="00D10E04"/>
    <w:rsid w:val="00D10FCB"/>
    <w:rsid w:val="00D11E15"/>
    <w:rsid w:val="00D120AF"/>
    <w:rsid w:val="00D135B3"/>
    <w:rsid w:val="00D13AE4"/>
    <w:rsid w:val="00D14936"/>
    <w:rsid w:val="00D1584A"/>
    <w:rsid w:val="00D168A6"/>
    <w:rsid w:val="00D16EB5"/>
    <w:rsid w:val="00D205E1"/>
    <w:rsid w:val="00D20BC5"/>
    <w:rsid w:val="00D21482"/>
    <w:rsid w:val="00D221AE"/>
    <w:rsid w:val="00D228C5"/>
    <w:rsid w:val="00D22D1F"/>
    <w:rsid w:val="00D2309B"/>
    <w:rsid w:val="00D30483"/>
    <w:rsid w:val="00D331DF"/>
    <w:rsid w:val="00D34665"/>
    <w:rsid w:val="00D346C7"/>
    <w:rsid w:val="00D3551F"/>
    <w:rsid w:val="00D35677"/>
    <w:rsid w:val="00D376DE"/>
    <w:rsid w:val="00D42E86"/>
    <w:rsid w:val="00D4443C"/>
    <w:rsid w:val="00D45EE6"/>
    <w:rsid w:val="00D508A6"/>
    <w:rsid w:val="00D5105F"/>
    <w:rsid w:val="00D519D9"/>
    <w:rsid w:val="00D51BA7"/>
    <w:rsid w:val="00D548E2"/>
    <w:rsid w:val="00D5640A"/>
    <w:rsid w:val="00D56950"/>
    <w:rsid w:val="00D56D2D"/>
    <w:rsid w:val="00D57BA3"/>
    <w:rsid w:val="00D634A2"/>
    <w:rsid w:val="00D637A2"/>
    <w:rsid w:val="00D6738A"/>
    <w:rsid w:val="00D70662"/>
    <w:rsid w:val="00D7074E"/>
    <w:rsid w:val="00D70ED3"/>
    <w:rsid w:val="00D70FD0"/>
    <w:rsid w:val="00D7213B"/>
    <w:rsid w:val="00D7249F"/>
    <w:rsid w:val="00D74BDC"/>
    <w:rsid w:val="00D752A2"/>
    <w:rsid w:val="00D75A5A"/>
    <w:rsid w:val="00D76BF1"/>
    <w:rsid w:val="00D80127"/>
    <w:rsid w:val="00D841A3"/>
    <w:rsid w:val="00D850E2"/>
    <w:rsid w:val="00D85D13"/>
    <w:rsid w:val="00D870B9"/>
    <w:rsid w:val="00D92E6A"/>
    <w:rsid w:val="00D934F1"/>
    <w:rsid w:val="00D95552"/>
    <w:rsid w:val="00D97C5B"/>
    <w:rsid w:val="00D97D46"/>
    <w:rsid w:val="00D97D64"/>
    <w:rsid w:val="00DA35B6"/>
    <w:rsid w:val="00DA4A66"/>
    <w:rsid w:val="00DA56AA"/>
    <w:rsid w:val="00DA7E03"/>
    <w:rsid w:val="00DB07F4"/>
    <w:rsid w:val="00DB3A85"/>
    <w:rsid w:val="00DB69BD"/>
    <w:rsid w:val="00DC0898"/>
    <w:rsid w:val="00DC1634"/>
    <w:rsid w:val="00DC16DA"/>
    <w:rsid w:val="00DC33C4"/>
    <w:rsid w:val="00DC3AC3"/>
    <w:rsid w:val="00DC4478"/>
    <w:rsid w:val="00DC44C0"/>
    <w:rsid w:val="00DC4BE6"/>
    <w:rsid w:val="00DC781E"/>
    <w:rsid w:val="00DD0E89"/>
    <w:rsid w:val="00DD2424"/>
    <w:rsid w:val="00DD382D"/>
    <w:rsid w:val="00DD456B"/>
    <w:rsid w:val="00DD478C"/>
    <w:rsid w:val="00DD47BB"/>
    <w:rsid w:val="00DE0823"/>
    <w:rsid w:val="00DE2428"/>
    <w:rsid w:val="00DE2E50"/>
    <w:rsid w:val="00DE30DC"/>
    <w:rsid w:val="00DE35AD"/>
    <w:rsid w:val="00DE4B90"/>
    <w:rsid w:val="00DE6D41"/>
    <w:rsid w:val="00DF5FD8"/>
    <w:rsid w:val="00DF64A6"/>
    <w:rsid w:val="00DF79EC"/>
    <w:rsid w:val="00E00B5A"/>
    <w:rsid w:val="00E017A3"/>
    <w:rsid w:val="00E019FB"/>
    <w:rsid w:val="00E02675"/>
    <w:rsid w:val="00E03192"/>
    <w:rsid w:val="00E0468B"/>
    <w:rsid w:val="00E0612D"/>
    <w:rsid w:val="00E07DDC"/>
    <w:rsid w:val="00E11985"/>
    <w:rsid w:val="00E17754"/>
    <w:rsid w:val="00E20FF4"/>
    <w:rsid w:val="00E211A5"/>
    <w:rsid w:val="00E22F4E"/>
    <w:rsid w:val="00E2507E"/>
    <w:rsid w:val="00E25C0B"/>
    <w:rsid w:val="00E26074"/>
    <w:rsid w:val="00E27027"/>
    <w:rsid w:val="00E27556"/>
    <w:rsid w:val="00E30967"/>
    <w:rsid w:val="00E32957"/>
    <w:rsid w:val="00E33A7B"/>
    <w:rsid w:val="00E33A8E"/>
    <w:rsid w:val="00E33E14"/>
    <w:rsid w:val="00E344B7"/>
    <w:rsid w:val="00E34DF4"/>
    <w:rsid w:val="00E35CB5"/>
    <w:rsid w:val="00E42AB2"/>
    <w:rsid w:val="00E43683"/>
    <w:rsid w:val="00E437C4"/>
    <w:rsid w:val="00E43E3C"/>
    <w:rsid w:val="00E44358"/>
    <w:rsid w:val="00E446E1"/>
    <w:rsid w:val="00E4492D"/>
    <w:rsid w:val="00E44C3C"/>
    <w:rsid w:val="00E4515E"/>
    <w:rsid w:val="00E47928"/>
    <w:rsid w:val="00E47F88"/>
    <w:rsid w:val="00E50105"/>
    <w:rsid w:val="00E5173B"/>
    <w:rsid w:val="00E52A62"/>
    <w:rsid w:val="00E52F95"/>
    <w:rsid w:val="00E5646E"/>
    <w:rsid w:val="00E605F1"/>
    <w:rsid w:val="00E60CCF"/>
    <w:rsid w:val="00E61375"/>
    <w:rsid w:val="00E62836"/>
    <w:rsid w:val="00E63746"/>
    <w:rsid w:val="00E663CF"/>
    <w:rsid w:val="00E66D1F"/>
    <w:rsid w:val="00E6795E"/>
    <w:rsid w:val="00E70DE9"/>
    <w:rsid w:val="00E70FA2"/>
    <w:rsid w:val="00E71896"/>
    <w:rsid w:val="00E72074"/>
    <w:rsid w:val="00E7552F"/>
    <w:rsid w:val="00E75637"/>
    <w:rsid w:val="00E804F6"/>
    <w:rsid w:val="00E82DBB"/>
    <w:rsid w:val="00E93578"/>
    <w:rsid w:val="00E943A8"/>
    <w:rsid w:val="00E94425"/>
    <w:rsid w:val="00E94484"/>
    <w:rsid w:val="00E95C31"/>
    <w:rsid w:val="00E95F0D"/>
    <w:rsid w:val="00E95FE5"/>
    <w:rsid w:val="00E97F99"/>
    <w:rsid w:val="00EA01B1"/>
    <w:rsid w:val="00EA5784"/>
    <w:rsid w:val="00EA5F90"/>
    <w:rsid w:val="00EA619F"/>
    <w:rsid w:val="00EB2FDB"/>
    <w:rsid w:val="00EB309E"/>
    <w:rsid w:val="00EB3C15"/>
    <w:rsid w:val="00EB5987"/>
    <w:rsid w:val="00EC1224"/>
    <w:rsid w:val="00EC164D"/>
    <w:rsid w:val="00EC18A1"/>
    <w:rsid w:val="00EC31A9"/>
    <w:rsid w:val="00EC36EC"/>
    <w:rsid w:val="00EC3E8A"/>
    <w:rsid w:val="00EC5AB4"/>
    <w:rsid w:val="00EC6A98"/>
    <w:rsid w:val="00ED1F3B"/>
    <w:rsid w:val="00ED3D9E"/>
    <w:rsid w:val="00ED46FE"/>
    <w:rsid w:val="00ED70D5"/>
    <w:rsid w:val="00ED7849"/>
    <w:rsid w:val="00EE0FFE"/>
    <w:rsid w:val="00EE16DB"/>
    <w:rsid w:val="00EE1EFE"/>
    <w:rsid w:val="00EE2829"/>
    <w:rsid w:val="00EE357C"/>
    <w:rsid w:val="00EE462A"/>
    <w:rsid w:val="00EE4BE3"/>
    <w:rsid w:val="00EE4D1B"/>
    <w:rsid w:val="00EE550F"/>
    <w:rsid w:val="00EE55A3"/>
    <w:rsid w:val="00EE775A"/>
    <w:rsid w:val="00EF00C4"/>
    <w:rsid w:val="00EF0738"/>
    <w:rsid w:val="00EF2738"/>
    <w:rsid w:val="00EF2AEE"/>
    <w:rsid w:val="00EF2CC9"/>
    <w:rsid w:val="00EF4FF4"/>
    <w:rsid w:val="00EF5937"/>
    <w:rsid w:val="00EF6C1D"/>
    <w:rsid w:val="00F019DC"/>
    <w:rsid w:val="00F04C5B"/>
    <w:rsid w:val="00F0501D"/>
    <w:rsid w:val="00F07141"/>
    <w:rsid w:val="00F146C5"/>
    <w:rsid w:val="00F156EB"/>
    <w:rsid w:val="00F1571B"/>
    <w:rsid w:val="00F16D7C"/>
    <w:rsid w:val="00F17A07"/>
    <w:rsid w:val="00F17E6B"/>
    <w:rsid w:val="00F220F2"/>
    <w:rsid w:val="00F221BE"/>
    <w:rsid w:val="00F22A8F"/>
    <w:rsid w:val="00F23B72"/>
    <w:rsid w:val="00F23F11"/>
    <w:rsid w:val="00F249BC"/>
    <w:rsid w:val="00F257C8"/>
    <w:rsid w:val="00F257CE"/>
    <w:rsid w:val="00F26A4A"/>
    <w:rsid w:val="00F27A4C"/>
    <w:rsid w:val="00F300B6"/>
    <w:rsid w:val="00F318AC"/>
    <w:rsid w:val="00F31917"/>
    <w:rsid w:val="00F32BE7"/>
    <w:rsid w:val="00F34993"/>
    <w:rsid w:val="00F34B8C"/>
    <w:rsid w:val="00F363BD"/>
    <w:rsid w:val="00F36765"/>
    <w:rsid w:val="00F36AFD"/>
    <w:rsid w:val="00F400C2"/>
    <w:rsid w:val="00F40227"/>
    <w:rsid w:val="00F40EA0"/>
    <w:rsid w:val="00F4130C"/>
    <w:rsid w:val="00F4196D"/>
    <w:rsid w:val="00F41F09"/>
    <w:rsid w:val="00F41F64"/>
    <w:rsid w:val="00F43042"/>
    <w:rsid w:val="00F434D7"/>
    <w:rsid w:val="00F4458E"/>
    <w:rsid w:val="00F46B20"/>
    <w:rsid w:val="00F47573"/>
    <w:rsid w:val="00F47EBA"/>
    <w:rsid w:val="00F50CE9"/>
    <w:rsid w:val="00F5141A"/>
    <w:rsid w:val="00F52466"/>
    <w:rsid w:val="00F525FA"/>
    <w:rsid w:val="00F52882"/>
    <w:rsid w:val="00F530D8"/>
    <w:rsid w:val="00F55C7E"/>
    <w:rsid w:val="00F574C0"/>
    <w:rsid w:val="00F61F09"/>
    <w:rsid w:val="00F640BE"/>
    <w:rsid w:val="00F6451F"/>
    <w:rsid w:val="00F66E19"/>
    <w:rsid w:val="00F70A95"/>
    <w:rsid w:val="00F741F8"/>
    <w:rsid w:val="00F74D00"/>
    <w:rsid w:val="00F74DF1"/>
    <w:rsid w:val="00F8049C"/>
    <w:rsid w:val="00F806B9"/>
    <w:rsid w:val="00F810BE"/>
    <w:rsid w:val="00F83744"/>
    <w:rsid w:val="00F841A3"/>
    <w:rsid w:val="00F8549F"/>
    <w:rsid w:val="00F8673C"/>
    <w:rsid w:val="00F875EE"/>
    <w:rsid w:val="00F91B39"/>
    <w:rsid w:val="00F91D3E"/>
    <w:rsid w:val="00F92271"/>
    <w:rsid w:val="00F938C8"/>
    <w:rsid w:val="00F97157"/>
    <w:rsid w:val="00FA269A"/>
    <w:rsid w:val="00FA30C5"/>
    <w:rsid w:val="00FA31B7"/>
    <w:rsid w:val="00FA34F2"/>
    <w:rsid w:val="00FA3CDF"/>
    <w:rsid w:val="00FA3DF1"/>
    <w:rsid w:val="00FA46E5"/>
    <w:rsid w:val="00FA4EB0"/>
    <w:rsid w:val="00FA5AB1"/>
    <w:rsid w:val="00FA6B30"/>
    <w:rsid w:val="00FA6D8A"/>
    <w:rsid w:val="00FA7413"/>
    <w:rsid w:val="00FA763E"/>
    <w:rsid w:val="00FA7A44"/>
    <w:rsid w:val="00FB496C"/>
    <w:rsid w:val="00FB52E8"/>
    <w:rsid w:val="00FB5B5D"/>
    <w:rsid w:val="00FB7238"/>
    <w:rsid w:val="00FB7E50"/>
    <w:rsid w:val="00FC0F57"/>
    <w:rsid w:val="00FC2212"/>
    <w:rsid w:val="00FC2A79"/>
    <w:rsid w:val="00FC2E07"/>
    <w:rsid w:val="00FC366E"/>
    <w:rsid w:val="00FC419F"/>
    <w:rsid w:val="00FC677F"/>
    <w:rsid w:val="00FC6887"/>
    <w:rsid w:val="00FC6D03"/>
    <w:rsid w:val="00FC7E8E"/>
    <w:rsid w:val="00FD29E7"/>
    <w:rsid w:val="00FD6C80"/>
    <w:rsid w:val="00FD7740"/>
    <w:rsid w:val="00FE0B97"/>
    <w:rsid w:val="00FE1967"/>
    <w:rsid w:val="00FE201C"/>
    <w:rsid w:val="00FE3195"/>
    <w:rsid w:val="00FE48AF"/>
    <w:rsid w:val="00FE6B10"/>
    <w:rsid w:val="00FE6DBE"/>
    <w:rsid w:val="00FE7FAA"/>
    <w:rsid w:val="00FF08E3"/>
    <w:rsid w:val="00FF11AA"/>
    <w:rsid w:val="00FF2640"/>
    <w:rsid w:val="00FF27FD"/>
    <w:rsid w:val="00FF3551"/>
    <w:rsid w:val="00FF39B2"/>
    <w:rsid w:val="00FF3CF1"/>
    <w:rsid w:val="00FF4CA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2A84"/>
  <w15:chartTrackingRefBased/>
  <w15:docId w15:val="{6789493F-9E66-479A-910E-EC3793C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Theresa Wojtalewicz</cp:lastModifiedBy>
  <cp:revision>2</cp:revision>
  <dcterms:created xsi:type="dcterms:W3CDTF">2017-11-30T18:44:00Z</dcterms:created>
  <dcterms:modified xsi:type="dcterms:W3CDTF">2017-11-30T18:44:00Z</dcterms:modified>
</cp:coreProperties>
</file>