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9B2A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43668F4C" w14:textId="77777777" w:rsidR="00C9348D" w:rsidRPr="00C9348D" w:rsidRDefault="00C9348D" w:rsidP="00C9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9348D">
        <w:rPr>
          <w:rFonts w:ascii="Arial" w:hAnsi="Arial" w:cs="Arial"/>
          <w:b/>
          <w:sz w:val="22"/>
          <w:szCs w:val="22"/>
        </w:rPr>
        <w:t>DIRECTOR</w:t>
      </w:r>
    </w:p>
    <w:p w14:paraId="509425F5" w14:textId="77777777" w:rsidR="00C9348D" w:rsidRPr="00C9348D" w:rsidRDefault="00C9348D" w:rsidP="00C93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9348D">
        <w:rPr>
          <w:rFonts w:ascii="Arial" w:hAnsi="Arial" w:cs="Arial"/>
          <w:b/>
          <w:sz w:val="22"/>
          <w:szCs w:val="22"/>
        </w:rPr>
        <w:t>CANDIDATE QUESTIONNAIRE</w:t>
      </w:r>
    </w:p>
    <w:p w14:paraId="5E810F8E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183E957A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33F92976" w14:textId="30DB490A" w:rsidR="006D19DB" w:rsidRPr="00C9348D" w:rsidRDefault="005E5150" w:rsidP="005E5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 a </w:t>
      </w:r>
      <w:r w:rsidR="00174679" w:rsidRPr="00C9348D">
        <w:rPr>
          <w:rFonts w:ascii="Arial" w:hAnsi="Arial" w:cs="Arial"/>
          <w:spacing w:val="-3"/>
          <w:sz w:val="22"/>
          <w:szCs w:val="22"/>
        </w:rPr>
        <w:t>Director candidate for 201</w:t>
      </w:r>
      <w:r w:rsidR="00622FC7">
        <w:rPr>
          <w:rFonts w:ascii="Arial" w:hAnsi="Arial" w:cs="Arial"/>
          <w:spacing w:val="-3"/>
          <w:sz w:val="22"/>
          <w:szCs w:val="22"/>
        </w:rPr>
        <w:t>8</w:t>
      </w:r>
      <w:r w:rsidR="00875694" w:rsidRPr="00C9348D">
        <w:rPr>
          <w:rFonts w:ascii="Arial" w:hAnsi="Arial" w:cs="Arial"/>
          <w:spacing w:val="-3"/>
          <w:sz w:val="22"/>
          <w:szCs w:val="22"/>
        </w:rPr>
        <w:t>-20</w:t>
      </w:r>
      <w:r w:rsidR="00174679" w:rsidRPr="00C9348D">
        <w:rPr>
          <w:rFonts w:ascii="Arial" w:hAnsi="Arial" w:cs="Arial"/>
          <w:spacing w:val="-3"/>
          <w:sz w:val="22"/>
          <w:szCs w:val="22"/>
        </w:rPr>
        <w:t>1</w:t>
      </w:r>
      <w:r w:rsidR="00622FC7">
        <w:rPr>
          <w:rFonts w:ascii="Arial" w:hAnsi="Arial" w:cs="Arial"/>
          <w:spacing w:val="-3"/>
          <w:sz w:val="22"/>
          <w:szCs w:val="22"/>
        </w:rPr>
        <w:t>9</w:t>
      </w:r>
      <w:r w:rsidR="006D19DB" w:rsidRPr="00C9348D">
        <w:rPr>
          <w:rFonts w:ascii="Arial" w:hAnsi="Arial" w:cs="Arial"/>
          <w:spacing w:val="-3"/>
          <w:sz w:val="22"/>
          <w:szCs w:val="22"/>
        </w:rPr>
        <w:t xml:space="preserve">, you are requested to </w:t>
      </w:r>
      <w:r w:rsidR="002979E7" w:rsidRPr="00C9348D">
        <w:rPr>
          <w:rFonts w:ascii="Arial" w:hAnsi="Arial" w:cs="Arial"/>
          <w:spacing w:val="-3"/>
          <w:sz w:val="22"/>
          <w:szCs w:val="22"/>
        </w:rPr>
        <w:t>complete</w:t>
      </w:r>
      <w:r w:rsidR="006D19DB" w:rsidRPr="00C9348D">
        <w:rPr>
          <w:rFonts w:ascii="Arial" w:hAnsi="Arial" w:cs="Arial"/>
          <w:spacing w:val="-3"/>
          <w:sz w:val="22"/>
          <w:szCs w:val="22"/>
        </w:rPr>
        <w:t xml:space="preserve"> this questionnaire and return it (along with the </w:t>
      </w:r>
      <w:r w:rsidR="00622FC7">
        <w:rPr>
          <w:rFonts w:ascii="Arial" w:hAnsi="Arial" w:cs="Arial"/>
          <w:spacing w:val="-3"/>
          <w:sz w:val="22"/>
          <w:szCs w:val="22"/>
        </w:rPr>
        <w:t xml:space="preserve">completed application) </w:t>
      </w:r>
      <w:bookmarkStart w:id="0" w:name="_GoBack"/>
      <w:bookmarkEnd w:id="0"/>
      <w:r w:rsidR="006D19DB" w:rsidRPr="00C9348D">
        <w:rPr>
          <w:rFonts w:ascii="Arial" w:hAnsi="Arial" w:cs="Arial"/>
          <w:spacing w:val="-3"/>
          <w:sz w:val="22"/>
          <w:szCs w:val="22"/>
        </w:rPr>
        <w:t>by the stated deadline.</w:t>
      </w:r>
      <w:r w:rsidR="000A756C" w:rsidRPr="00C9348D">
        <w:rPr>
          <w:rFonts w:ascii="Arial" w:hAnsi="Arial" w:cs="Arial"/>
          <w:spacing w:val="-3"/>
          <w:sz w:val="22"/>
          <w:szCs w:val="22"/>
        </w:rPr>
        <w:t xml:space="preserve"> </w:t>
      </w:r>
      <w:r w:rsidR="006D19DB" w:rsidRPr="00C9348D">
        <w:rPr>
          <w:rFonts w:ascii="Arial" w:hAnsi="Arial" w:cs="Arial"/>
          <w:spacing w:val="-3"/>
          <w:sz w:val="22"/>
          <w:szCs w:val="22"/>
        </w:rPr>
        <w:t>The A</w:t>
      </w:r>
      <w:r w:rsidR="000A756C" w:rsidRPr="00C9348D">
        <w:rPr>
          <w:rFonts w:ascii="Arial" w:hAnsi="Arial" w:cs="Arial"/>
          <w:spacing w:val="-3"/>
          <w:sz w:val="22"/>
          <w:szCs w:val="22"/>
        </w:rPr>
        <w:t>ssociation Nominating Committee</w:t>
      </w:r>
      <w:r w:rsidR="006D19DB" w:rsidRPr="00C9348D">
        <w:rPr>
          <w:rFonts w:ascii="Arial" w:hAnsi="Arial" w:cs="Arial"/>
          <w:spacing w:val="-3"/>
          <w:sz w:val="22"/>
          <w:szCs w:val="22"/>
        </w:rPr>
        <w:t xml:space="preserve"> </w:t>
      </w:r>
      <w:r w:rsidR="009E28B6">
        <w:rPr>
          <w:rFonts w:ascii="Arial" w:hAnsi="Arial" w:cs="Arial"/>
          <w:spacing w:val="-3"/>
          <w:sz w:val="22"/>
          <w:szCs w:val="22"/>
        </w:rPr>
        <w:t xml:space="preserve">members </w:t>
      </w:r>
      <w:r w:rsidR="006D19DB" w:rsidRPr="00C9348D">
        <w:rPr>
          <w:rFonts w:ascii="Arial" w:hAnsi="Arial" w:cs="Arial"/>
          <w:spacing w:val="-3"/>
          <w:sz w:val="22"/>
          <w:szCs w:val="22"/>
        </w:rPr>
        <w:t xml:space="preserve">will </w:t>
      </w:r>
      <w:r w:rsidR="002979E7" w:rsidRPr="00C9348D">
        <w:rPr>
          <w:rFonts w:ascii="Arial" w:hAnsi="Arial" w:cs="Arial"/>
          <w:spacing w:val="-3"/>
          <w:sz w:val="22"/>
          <w:szCs w:val="22"/>
        </w:rPr>
        <w:t>refer to</w:t>
      </w:r>
      <w:r w:rsidR="006D19DB" w:rsidRPr="00C9348D">
        <w:rPr>
          <w:rFonts w:ascii="Arial" w:hAnsi="Arial" w:cs="Arial"/>
          <w:spacing w:val="-3"/>
          <w:sz w:val="22"/>
          <w:szCs w:val="22"/>
        </w:rPr>
        <w:t xml:space="preserve"> this material in their deliberations.  </w:t>
      </w:r>
    </w:p>
    <w:p w14:paraId="78B859EC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35EAC91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20F1E00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C9348D">
        <w:rPr>
          <w:rFonts w:ascii="Arial" w:hAnsi="Arial" w:cs="Arial"/>
          <w:spacing w:val="-3"/>
          <w:sz w:val="22"/>
          <w:szCs w:val="22"/>
        </w:rPr>
        <w:t>1.</w:t>
      </w:r>
      <w:r w:rsidRPr="00C9348D">
        <w:rPr>
          <w:rFonts w:ascii="Arial" w:hAnsi="Arial" w:cs="Arial"/>
          <w:spacing w:val="-3"/>
          <w:sz w:val="22"/>
          <w:szCs w:val="22"/>
        </w:rPr>
        <w:tab/>
        <w:t>What is your vision for the Association of Legal Administrators and how would you propose to make that vision a reality?</w:t>
      </w:r>
    </w:p>
    <w:p w14:paraId="48FED259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2D86CFB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3D9D26A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066A28D1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31AC9A97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5B36354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0DF66A81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1609A4D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320C41BB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1B4280E5" w14:textId="77777777" w:rsidR="006D19DB" w:rsidRPr="00C9348D" w:rsidRDefault="006D19DB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C9348D">
        <w:rPr>
          <w:rFonts w:ascii="Arial" w:hAnsi="Arial" w:cs="Arial"/>
          <w:spacing w:val="-3"/>
          <w:sz w:val="22"/>
          <w:szCs w:val="22"/>
        </w:rPr>
        <w:t>2.</w:t>
      </w:r>
      <w:r w:rsidRPr="00C9348D">
        <w:rPr>
          <w:rFonts w:ascii="Arial" w:hAnsi="Arial" w:cs="Arial"/>
          <w:spacing w:val="-3"/>
          <w:sz w:val="22"/>
          <w:szCs w:val="22"/>
        </w:rPr>
        <w:tab/>
        <w:t>What do you believe are the biggest challenges facing ALA and how would you prioritize and address them?</w:t>
      </w:r>
    </w:p>
    <w:p w14:paraId="6157A27D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A017251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248B969F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1A1E1BB8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101A200A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54BC9F7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78FFA9F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98E8332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B4C0268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2E05498B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pacing w:val="-3"/>
          <w:sz w:val="22"/>
          <w:szCs w:val="22"/>
        </w:rPr>
      </w:pPr>
      <w:r w:rsidRPr="00C9348D">
        <w:rPr>
          <w:rFonts w:ascii="Arial" w:hAnsi="Arial" w:cs="Arial"/>
          <w:spacing w:val="-3"/>
          <w:sz w:val="22"/>
          <w:szCs w:val="22"/>
        </w:rPr>
        <w:t>3.</w:t>
      </w:r>
      <w:r w:rsidRPr="00C9348D">
        <w:rPr>
          <w:rFonts w:ascii="Arial" w:hAnsi="Arial" w:cs="Arial"/>
          <w:spacing w:val="-3"/>
          <w:sz w:val="22"/>
          <w:szCs w:val="22"/>
        </w:rPr>
        <w:tab/>
        <w:t>What do you believe makes you qualified to represent ALA members (as a member of ALA’s Board of Directors), and what do you envision your contribution to be?</w:t>
      </w:r>
    </w:p>
    <w:p w14:paraId="1BE3136B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16CB301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21C23F9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3C9CF5FA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6C954EA9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36F7973E" w14:textId="77777777" w:rsidR="006D19DB" w:rsidRPr="00C9348D" w:rsidRDefault="006D19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371E416" w14:textId="77777777" w:rsidR="006D19DB" w:rsidRPr="00C9348D" w:rsidRDefault="006D19DB">
      <w:pPr>
        <w:rPr>
          <w:rFonts w:ascii="Arial" w:hAnsi="Arial" w:cs="Arial"/>
          <w:sz w:val="22"/>
          <w:szCs w:val="22"/>
        </w:rPr>
      </w:pPr>
    </w:p>
    <w:p w14:paraId="53481388" w14:textId="77777777" w:rsidR="006D19DB" w:rsidRPr="00C9348D" w:rsidRDefault="006D19DB">
      <w:pPr>
        <w:rPr>
          <w:rFonts w:ascii="Arial" w:hAnsi="Arial" w:cs="Arial"/>
          <w:sz w:val="22"/>
          <w:szCs w:val="22"/>
        </w:rPr>
      </w:pPr>
    </w:p>
    <w:sectPr w:rsidR="006D19DB" w:rsidRPr="00C9348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F307" w14:textId="77777777" w:rsidR="007E16A8" w:rsidRDefault="007E16A8">
      <w:r>
        <w:separator/>
      </w:r>
    </w:p>
  </w:endnote>
  <w:endnote w:type="continuationSeparator" w:id="0">
    <w:p w14:paraId="539F8009" w14:textId="77777777" w:rsidR="007E16A8" w:rsidRDefault="007E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4088" w14:textId="77777777" w:rsidR="006D19DB" w:rsidRDefault="006D19DB">
    <w:pPr>
      <w:spacing w:before="140" w:line="100" w:lineRule="exact"/>
      <w:rPr>
        <w:sz w:val="10"/>
      </w:rPr>
    </w:pPr>
  </w:p>
  <w:p w14:paraId="4F437853" w14:textId="77777777" w:rsidR="006D19DB" w:rsidRDefault="006D19DB"/>
  <w:p w14:paraId="6A6BD69A" w14:textId="77777777" w:rsidR="006D19DB" w:rsidRDefault="00C9348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E176BD" wp14:editId="099520FB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778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1EFB60" w14:textId="77777777" w:rsidR="006D19DB" w:rsidRDefault="006D19DB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G Times" w:hAnsi="CG Times"/>
                              <w:spacing w:val="-3"/>
                              <w:sz w:val="28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lh3wIAAF4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" o:allowincell="f" filled="f" stroked="f" strokeweight="0">
              <v:textbox inset="0,0,0,0">
                <w:txbxContent>
                  <w:p w:rsidR="006D19DB" w:rsidRDefault="006D19DB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G Times" w:hAnsi="CG Times"/>
                        <w:spacing w:val="-3"/>
                        <w:sz w:val="28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D69C" w14:textId="77777777" w:rsidR="007E16A8" w:rsidRDefault="007E16A8">
      <w:r>
        <w:separator/>
      </w:r>
    </w:p>
  </w:footnote>
  <w:footnote w:type="continuationSeparator" w:id="0">
    <w:p w14:paraId="123C8829" w14:textId="77777777" w:rsidR="007E16A8" w:rsidRDefault="007E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F30B" w14:textId="77777777" w:rsidR="003A5823" w:rsidRPr="00C9348D" w:rsidRDefault="003A5823">
    <w:pPr>
      <w:pStyle w:val="Header"/>
      <w:rPr>
        <w:rFonts w:ascii="Arial" w:hAnsi="Arial" w:cs="Arial"/>
        <w:sz w:val="22"/>
        <w:szCs w:val="22"/>
      </w:rPr>
    </w:pPr>
    <w:r w:rsidRPr="00C9348D">
      <w:rPr>
        <w:rFonts w:ascii="Arial" w:hAnsi="Arial" w:cs="Arial"/>
        <w:sz w:val="22"/>
        <w:szCs w:val="22"/>
      </w:rPr>
      <w:t>Candidate’s Name: 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C2"/>
    <w:multiLevelType w:val="hybridMultilevel"/>
    <w:tmpl w:val="B2C01E10"/>
    <w:lvl w:ilvl="0" w:tplc="AE545F2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4"/>
    <w:rsid w:val="00090350"/>
    <w:rsid w:val="000A756C"/>
    <w:rsid w:val="00112EB8"/>
    <w:rsid w:val="00174679"/>
    <w:rsid w:val="00181574"/>
    <w:rsid w:val="002979E7"/>
    <w:rsid w:val="002B78AB"/>
    <w:rsid w:val="003A5823"/>
    <w:rsid w:val="003F4115"/>
    <w:rsid w:val="004F33F7"/>
    <w:rsid w:val="0055211D"/>
    <w:rsid w:val="005E5150"/>
    <w:rsid w:val="00622FC7"/>
    <w:rsid w:val="00626328"/>
    <w:rsid w:val="00633533"/>
    <w:rsid w:val="006D19DB"/>
    <w:rsid w:val="0072185A"/>
    <w:rsid w:val="007E16A8"/>
    <w:rsid w:val="007E50B5"/>
    <w:rsid w:val="00814B43"/>
    <w:rsid w:val="00875694"/>
    <w:rsid w:val="009644C8"/>
    <w:rsid w:val="009D4763"/>
    <w:rsid w:val="009E28B6"/>
    <w:rsid w:val="00A4010A"/>
    <w:rsid w:val="00AD5C89"/>
    <w:rsid w:val="00AE2128"/>
    <w:rsid w:val="00B1433E"/>
    <w:rsid w:val="00B34CA0"/>
    <w:rsid w:val="00B923AA"/>
    <w:rsid w:val="00BF2CFB"/>
    <w:rsid w:val="00C9348D"/>
    <w:rsid w:val="00D56795"/>
    <w:rsid w:val="00DB67F6"/>
    <w:rsid w:val="00E03A4E"/>
    <w:rsid w:val="00E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AE31583"/>
  <w15:docId w15:val="{97DEF28D-4826-44E3-8556-6EFF73B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CG Times" w:hAnsi="CG Times"/>
      <w:b/>
      <w:spacing w:val="-3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-1440"/>
        <w:tab w:val="left" w:pos="-720"/>
        <w:tab w:val="left" w:pos="-90"/>
        <w:tab w:val="left" w:pos="720"/>
        <w:tab w:val="left" w:pos="1440"/>
        <w:tab w:val="left" w:pos="2160"/>
        <w:tab w:val="left" w:pos="2880"/>
        <w:tab w:val="left" w:pos="3247"/>
        <w:tab w:val="left" w:pos="3600"/>
      </w:tabs>
      <w:suppressAutoHyphens/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</w:tabs>
      <w:jc w:val="both"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F76168848E54FA789B339522470DC" ma:contentTypeVersion="2" ma:contentTypeDescription="Create a new document." ma:contentTypeScope="" ma:versionID="c239c0c4cb6919db6ea67e0901a6d1d9">
  <xsd:schema xmlns:xsd="http://www.w3.org/2001/XMLSchema" xmlns:xs="http://www.w3.org/2001/XMLSchema" xmlns:p="http://schemas.microsoft.com/office/2006/metadata/properties" xmlns:ns2="b0d0b4d8-dac0-442f-a11d-e01bf3bc84e2" targetNamespace="http://schemas.microsoft.com/office/2006/metadata/properties" ma:root="true" ma:fieldsID="f388d97cd250d273d918bd633f54b740" ns2:_="">
    <xsd:import namespace="b0d0b4d8-dac0-442f-a11d-e01bf3bc8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CA46C-A9AC-43C8-ABBD-63A04E6B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51F0A-1C27-401C-9935-2F8FBEA0E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E4D38-658E-4A99-933D-39E1161F161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0d0b4d8-dac0-442f-a11d-e01bf3bc84e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CANDIDATE QUESTIONNAIRE</vt:lpstr>
    </vt:vector>
  </TitlesOfParts>
  <Company>ALA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CANDIDATE QUESTIONNAIRE</dc:title>
  <dc:creator>*</dc:creator>
  <cp:lastModifiedBy>Nicole Larson</cp:lastModifiedBy>
  <cp:revision>4</cp:revision>
  <cp:lastPrinted>2012-07-02T19:02:00Z</cp:lastPrinted>
  <dcterms:created xsi:type="dcterms:W3CDTF">2016-08-03T17:27:00Z</dcterms:created>
  <dcterms:modified xsi:type="dcterms:W3CDTF">2017-06-20T13:48:00Z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0x010100AE3F76168848E54FA789B339522470DC</vt:lpwstr>
  </property>
</Properties>
</file>